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9E9EE" w14:textId="7F7330BE" w:rsidR="00EC3744" w:rsidRPr="00AE28CD" w:rsidRDefault="00F33B2A" w:rsidP="0065062F">
      <w:pPr>
        <w:rPr>
          <w:rFonts w:ascii="Bookman Old Style" w:hAnsi="Bookman Old Style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2415DA" w:rsidRPr="00AE28CD">
        <w:rPr>
          <w:rFonts w:ascii="Bookman Old Style" w:hAnsi="Bookman Old Style"/>
          <w:sz w:val="22"/>
          <w:szCs w:val="22"/>
        </w:rPr>
        <w:t xml:space="preserve">Kraków, </w:t>
      </w:r>
      <w:r w:rsidR="00220BCF">
        <w:rPr>
          <w:rFonts w:ascii="Bookman Old Style" w:hAnsi="Bookman Old Style"/>
          <w:sz w:val="22"/>
          <w:szCs w:val="22"/>
        </w:rPr>
        <w:t>2</w:t>
      </w:r>
      <w:r w:rsidR="009E0287">
        <w:rPr>
          <w:rFonts w:ascii="Bookman Old Style" w:hAnsi="Bookman Old Style"/>
          <w:sz w:val="22"/>
          <w:szCs w:val="22"/>
        </w:rPr>
        <w:t>5</w:t>
      </w:r>
      <w:r w:rsidR="00220BCF">
        <w:rPr>
          <w:rFonts w:ascii="Bookman Old Style" w:hAnsi="Bookman Old Style"/>
          <w:sz w:val="22"/>
          <w:szCs w:val="22"/>
        </w:rPr>
        <w:t xml:space="preserve"> stycznia 2023</w:t>
      </w:r>
      <w:r w:rsidR="005A21B9">
        <w:rPr>
          <w:rFonts w:ascii="Bookman Old Style" w:hAnsi="Bookman Old Style"/>
          <w:sz w:val="22"/>
          <w:szCs w:val="22"/>
        </w:rPr>
        <w:t xml:space="preserve"> r</w:t>
      </w:r>
      <w:r w:rsidR="00166414">
        <w:rPr>
          <w:rFonts w:ascii="Bookman Old Style" w:hAnsi="Bookman Old Style"/>
          <w:sz w:val="22"/>
          <w:szCs w:val="22"/>
        </w:rPr>
        <w:t>.</w:t>
      </w:r>
    </w:p>
    <w:p w14:paraId="7DE00854" w14:textId="77777777" w:rsidR="004C5953" w:rsidRDefault="004C5953" w:rsidP="0065062F">
      <w:pPr>
        <w:rPr>
          <w:rFonts w:ascii="Bookman Old Style" w:hAnsi="Bookman Old Style"/>
        </w:rPr>
      </w:pPr>
    </w:p>
    <w:p w14:paraId="16AC798D" w14:textId="77777777" w:rsidR="007463A3" w:rsidRPr="00AE28CD" w:rsidRDefault="007463A3" w:rsidP="0065062F">
      <w:pPr>
        <w:rPr>
          <w:rFonts w:ascii="Bookman Old Style" w:hAnsi="Bookman Old Style"/>
        </w:rPr>
      </w:pPr>
    </w:p>
    <w:p w14:paraId="71BFD396" w14:textId="0B67DA21" w:rsidR="005361FF" w:rsidRPr="00A0406D" w:rsidRDefault="005361FF" w:rsidP="005361FF">
      <w:pPr>
        <w:jc w:val="center"/>
        <w:rPr>
          <w:rFonts w:ascii="Bookman Old Style" w:hAnsi="Bookman Old Style"/>
          <w:b/>
          <w:sz w:val="32"/>
          <w:szCs w:val="32"/>
        </w:rPr>
      </w:pPr>
      <w:r w:rsidRPr="00A0406D">
        <w:rPr>
          <w:rFonts w:ascii="Bookman Old Style" w:hAnsi="Bookman Old Style"/>
          <w:b/>
          <w:sz w:val="32"/>
          <w:szCs w:val="32"/>
        </w:rPr>
        <w:t>INFORMACJA O ROZSTRZYGNIĘCIU KONKURSU OFERT</w:t>
      </w:r>
      <w:r w:rsidR="003715D4" w:rsidRPr="00A0406D">
        <w:rPr>
          <w:rFonts w:ascii="Bookman Old Style" w:hAnsi="Bookman Old Style"/>
          <w:b/>
          <w:sz w:val="32"/>
          <w:szCs w:val="32"/>
        </w:rPr>
        <w:t xml:space="preserve"> NR </w:t>
      </w:r>
      <w:r w:rsidR="00220BCF">
        <w:rPr>
          <w:rFonts w:ascii="Bookman Old Style" w:hAnsi="Bookman Old Style"/>
          <w:b/>
          <w:sz w:val="32"/>
          <w:szCs w:val="32"/>
        </w:rPr>
        <w:t>0</w:t>
      </w:r>
      <w:r w:rsidR="009E0287">
        <w:rPr>
          <w:rFonts w:ascii="Bookman Old Style" w:hAnsi="Bookman Old Style"/>
          <w:b/>
          <w:sz w:val="32"/>
          <w:szCs w:val="32"/>
        </w:rPr>
        <w:t>1</w:t>
      </w:r>
      <w:r w:rsidR="00220BCF">
        <w:rPr>
          <w:rFonts w:ascii="Bookman Old Style" w:hAnsi="Bookman Old Style"/>
          <w:b/>
          <w:sz w:val="32"/>
          <w:szCs w:val="32"/>
        </w:rPr>
        <w:t>/2023</w:t>
      </w:r>
    </w:p>
    <w:p w14:paraId="672518A0" w14:textId="77777777" w:rsidR="00411A04" w:rsidRDefault="00411A04" w:rsidP="00411A04">
      <w:pPr>
        <w:jc w:val="both"/>
        <w:rPr>
          <w:rFonts w:ascii="Bookman Old Style" w:hAnsi="Bookman Old Style" w:cs="Arial"/>
          <w:sz w:val="22"/>
          <w:szCs w:val="22"/>
        </w:rPr>
      </w:pPr>
    </w:p>
    <w:p w14:paraId="152EAB23" w14:textId="77777777" w:rsidR="00411A04" w:rsidRDefault="00411A04" w:rsidP="00411A04">
      <w:pPr>
        <w:jc w:val="both"/>
        <w:rPr>
          <w:rFonts w:ascii="Bookman Old Style" w:hAnsi="Bookman Old Style" w:cs="Arial"/>
          <w:sz w:val="22"/>
          <w:szCs w:val="22"/>
        </w:rPr>
      </w:pPr>
    </w:p>
    <w:p w14:paraId="3A681E9A" w14:textId="77777777" w:rsidR="00411A04" w:rsidRDefault="00411A04" w:rsidP="00411A04">
      <w:pPr>
        <w:jc w:val="both"/>
        <w:rPr>
          <w:rFonts w:ascii="Bookman Old Style" w:hAnsi="Bookman Old Style" w:cs="Arial"/>
          <w:sz w:val="22"/>
          <w:szCs w:val="22"/>
        </w:rPr>
      </w:pPr>
    </w:p>
    <w:p w14:paraId="476ADF53" w14:textId="77777777" w:rsidR="00411A04" w:rsidRDefault="00411A04" w:rsidP="00411A04">
      <w:pPr>
        <w:jc w:val="both"/>
        <w:rPr>
          <w:rFonts w:ascii="Bookman Old Style" w:hAnsi="Bookman Old Style" w:cs="Arial"/>
          <w:sz w:val="22"/>
          <w:szCs w:val="22"/>
        </w:rPr>
      </w:pPr>
    </w:p>
    <w:p w14:paraId="3F56000C" w14:textId="5395F19F" w:rsidR="00220BCF" w:rsidRDefault="005361FF" w:rsidP="009E0287">
      <w:pPr>
        <w:jc w:val="both"/>
        <w:rPr>
          <w:rFonts w:ascii="Bookman Old Style" w:hAnsi="Bookman Old Style" w:cs="Arial"/>
          <w:sz w:val="22"/>
          <w:szCs w:val="22"/>
        </w:rPr>
      </w:pPr>
      <w:r w:rsidRPr="00F450BF">
        <w:rPr>
          <w:rFonts w:ascii="Bookman Old Style" w:hAnsi="Bookman Old Style" w:cs="Arial"/>
          <w:sz w:val="22"/>
          <w:szCs w:val="22"/>
        </w:rPr>
        <w:t xml:space="preserve">Komisja </w:t>
      </w:r>
      <w:r w:rsidR="00474167" w:rsidRPr="00F450BF">
        <w:rPr>
          <w:rFonts w:ascii="Bookman Old Style" w:hAnsi="Bookman Old Style" w:cs="Arial"/>
          <w:sz w:val="22"/>
          <w:szCs w:val="22"/>
        </w:rPr>
        <w:t xml:space="preserve">konkursowa </w:t>
      </w:r>
      <w:r w:rsidR="008F0097" w:rsidRPr="00F450BF">
        <w:rPr>
          <w:rFonts w:ascii="Bookman Old Style" w:hAnsi="Bookman Old Style" w:cs="Arial"/>
          <w:sz w:val="22"/>
          <w:szCs w:val="22"/>
        </w:rPr>
        <w:t xml:space="preserve">SP </w:t>
      </w:r>
      <w:r w:rsidRPr="00F450BF">
        <w:rPr>
          <w:rFonts w:ascii="Bookman Old Style" w:hAnsi="Bookman Old Style" w:cs="Arial"/>
          <w:sz w:val="22"/>
          <w:szCs w:val="22"/>
        </w:rPr>
        <w:t>ZOZ MSW</w:t>
      </w:r>
      <w:r w:rsidR="00E01188" w:rsidRPr="00F450BF">
        <w:rPr>
          <w:rFonts w:ascii="Bookman Old Style" w:hAnsi="Bookman Old Style" w:cs="Arial"/>
          <w:sz w:val="22"/>
          <w:szCs w:val="22"/>
        </w:rPr>
        <w:t>iA</w:t>
      </w:r>
      <w:r w:rsidRPr="00F450BF">
        <w:rPr>
          <w:rFonts w:ascii="Bookman Old Style" w:hAnsi="Bookman Old Style" w:cs="Arial"/>
          <w:sz w:val="22"/>
          <w:szCs w:val="22"/>
        </w:rPr>
        <w:t xml:space="preserve"> w Krakowie, działając na </w:t>
      </w:r>
      <w:r w:rsidR="00474167" w:rsidRPr="00F450BF">
        <w:rPr>
          <w:rFonts w:ascii="Bookman Old Style" w:hAnsi="Bookman Old Style" w:cs="Arial"/>
          <w:sz w:val="22"/>
          <w:szCs w:val="22"/>
        </w:rPr>
        <w:t xml:space="preserve">podstawie art. 26 ust 4 ustawy </w:t>
      </w:r>
      <w:r w:rsidRPr="00F450BF">
        <w:rPr>
          <w:rFonts w:ascii="Bookman Old Style" w:hAnsi="Bookman Old Style" w:cs="Arial"/>
          <w:sz w:val="22"/>
          <w:szCs w:val="22"/>
        </w:rPr>
        <w:t xml:space="preserve">z dnia 15 kwietnia 2011 r. o działalności leczniczej </w:t>
      </w:r>
      <w:r w:rsidR="008951D6" w:rsidRPr="008951D6">
        <w:rPr>
          <w:rFonts w:ascii="Bookman Old Style" w:hAnsi="Bookman Old Style"/>
          <w:sz w:val="22"/>
          <w:szCs w:val="22"/>
        </w:rPr>
        <w:t xml:space="preserve">(tekst jedn.: Dz. U. </w:t>
      </w:r>
      <w:r w:rsidR="00CB536E">
        <w:rPr>
          <w:rFonts w:ascii="Bookman Old Style" w:hAnsi="Bookman Old Style"/>
          <w:sz w:val="22"/>
          <w:szCs w:val="22"/>
        </w:rPr>
        <w:t>2022.633</w:t>
      </w:r>
      <w:r w:rsidR="00730D78">
        <w:rPr>
          <w:rFonts w:ascii="Bookman Old Style" w:hAnsi="Bookman Old Style"/>
          <w:sz w:val="22"/>
          <w:szCs w:val="22"/>
        </w:rPr>
        <w:t xml:space="preserve"> ze zm.</w:t>
      </w:r>
      <w:r w:rsidR="008951D6" w:rsidRPr="008951D6">
        <w:rPr>
          <w:rFonts w:ascii="Bookman Old Style" w:hAnsi="Bookman Old Style"/>
          <w:sz w:val="22"/>
          <w:szCs w:val="22"/>
        </w:rPr>
        <w:t>)</w:t>
      </w:r>
      <w:r w:rsidRPr="00F450BF">
        <w:rPr>
          <w:rFonts w:ascii="Bookman Old Style" w:hAnsi="Bookman Old Style" w:cs="Arial"/>
          <w:sz w:val="22"/>
          <w:szCs w:val="22"/>
        </w:rPr>
        <w:t xml:space="preserve"> informuje</w:t>
      </w:r>
      <w:r w:rsidR="00AE28CD" w:rsidRPr="00F450BF">
        <w:rPr>
          <w:rFonts w:ascii="Bookman Old Style" w:hAnsi="Bookman Old Style" w:cs="Arial"/>
          <w:sz w:val="22"/>
          <w:szCs w:val="22"/>
        </w:rPr>
        <w:t xml:space="preserve"> </w:t>
      </w:r>
      <w:r w:rsidRPr="00F450BF">
        <w:rPr>
          <w:rFonts w:ascii="Bookman Old Style" w:hAnsi="Bookman Old Style" w:cs="Arial"/>
          <w:sz w:val="22"/>
          <w:szCs w:val="22"/>
        </w:rPr>
        <w:t>o wynik</w:t>
      </w:r>
      <w:r w:rsidR="0040607B" w:rsidRPr="00F450BF">
        <w:rPr>
          <w:rFonts w:ascii="Bookman Old Style" w:hAnsi="Bookman Old Style" w:cs="Arial"/>
          <w:sz w:val="22"/>
          <w:szCs w:val="22"/>
        </w:rPr>
        <w:t xml:space="preserve">u przeprowadzonego postępowania </w:t>
      </w:r>
      <w:r w:rsidRPr="00F450BF">
        <w:rPr>
          <w:rFonts w:ascii="Bookman Old Style" w:hAnsi="Bookman Old Style" w:cs="Arial"/>
          <w:sz w:val="22"/>
          <w:szCs w:val="22"/>
        </w:rPr>
        <w:t xml:space="preserve">konkursowego </w:t>
      </w:r>
      <w:r w:rsidR="00220BCF" w:rsidRPr="00220BCF">
        <w:rPr>
          <w:rFonts w:ascii="Bookman Old Style" w:hAnsi="Bookman Old Style" w:cs="Arial"/>
          <w:sz w:val="22"/>
          <w:szCs w:val="22"/>
        </w:rPr>
        <w:t xml:space="preserve">na </w:t>
      </w:r>
      <w:r w:rsidR="009E0287" w:rsidRPr="009E0287">
        <w:rPr>
          <w:rFonts w:ascii="Bookman Old Style" w:hAnsi="Bookman Old Style" w:cs="Arial"/>
          <w:sz w:val="22"/>
          <w:szCs w:val="22"/>
        </w:rPr>
        <w:t>świadczenia zdrowotne  udzielane przez lekarza specjalistę kardiologa, w Poradni Kardiologicznej Samodzielnego Publicznego Zakładu Opieki Zdrowotnej Ministerstwa Spraw Wewnętrznych i Administracji w Krakowie – Przychodnia w Krakowie – (medycyna pracy, komisje lekarskie MSWiA i inne)</w:t>
      </w:r>
      <w:r w:rsidR="009E0287">
        <w:rPr>
          <w:rFonts w:ascii="Bookman Old Style" w:hAnsi="Bookman Old Style" w:cs="Arial"/>
          <w:sz w:val="22"/>
          <w:szCs w:val="22"/>
        </w:rPr>
        <w:t>.</w:t>
      </w:r>
    </w:p>
    <w:p w14:paraId="3A633B47" w14:textId="77777777" w:rsidR="009E0287" w:rsidRDefault="009E0287" w:rsidP="009E0287">
      <w:pPr>
        <w:jc w:val="both"/>
        <w:rPr>
          <w:rFonts w:ascii="Bookman Old Style" w:hAnsi="Bookman Old Style" w:cs="Arial"/>
          <w:sz w:val="22"/>
          <w:szCs w:val="22"/>
        </w:rPr>
      </w:pPr>
    </w:p>
    <w:p w14:paraId="274BA5C1" w14:textId="77777777" w:rsidR="005361FF" w:rsidRDefault="005361FF" w:rsidP="00293C33">
      <w:pPr>
        <w:jc w:val="both"/>
        <w:rPr>
          <w:rFonts w:ascii="Bookman Old Style" w:hAnsi="Bookman Old Style"/>
          <w:sz w:val="22"/>
          <w:szCs w:val="22"/>
        </w:rPr>
      </w:pPr>
      <w:r w:rsidRPr="00F450BF">
        <w:rPr>
          <w:rFonts w:ascii="Bookman Old Style" w:hAnsi="Bookman Old Style"/>
          <w:sz w:val="22"/>
          <w:szCs w:val="22"/>
        </w:rPr>
        <w:t>Udzielający zamówienia dokonał wyboru podmiot</w:t>
      </w:r>
      <w:r w:rsidR="00606DFA">
        <w:rPr>
          <w:rFonts w:ascii="Bookman Old Style" w:hAnsi="Bookman Old Style"/>
          <w:sz w:val="22"/>
          <w:szCs w:val="22"/>
        </w:rPr>
        <w:t>u</w:t>
      </w:r>
      <w:r w:rsidRPr="00F450BF">
        <w:rPr>
          <w:rFonts w:ascii="Bookman Old Style" w:hAnsi="Bookman Old Style"/>
          <w:sz w:val="22"/>
          <w:szCs w:val="22"/>
        </w:rPr>
        <w:t>:</w:t>
      </w:r>
    </w:p>
    <w:p w14:paraId="1C22A3A0" w14:textId="77777777" w:rsidR="007071B3" w:rsidRPr="00F450BF" w:rsidRDefault="007071B3" w:rsidP="00293C33">
      <w:pPr>
        <w:jc w:val="both"/>
        <w:rPr>
          <w:rFonts w:ascii="Bookman Old Style" w:hAnsi="Bookman Old Style"/>
          <w:sz w:val="22"/>
          <w:szCs w:val="22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8295"/>
      </w:tblGrid>
      <w:tr w:rsidR="00834473" w:rsidRPr="00F450BF" w14:paraId="69FC9A20" w14:textId="77777777" w:rsidTr="00834473">
        <w:trPr>
          <w:cantSplit/>
          <w:trHeight w:val="323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E1AD" w14:textId="77777777" w:rsidR="00834473" w:rsidRPr="00F450BF" w:rsidRDefault="00834473" w:rsidP="00160FE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F450BF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u w:val="single"/>
              </w:rPr>
              <w:t>Lp</w:t>
            </w:r>
            <w:r w:rsidR="00570ACE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u w:val="single"/>
              </w:rPr>
              <w:t>.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9EAA" w14:textId="77777777" w:rsidR="00834473" w:rsidRPr="00F450BF" w:rsidRDefault="00834473" w:rsidP="00160F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F450BF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u w:val="single"/>
              </w:rPr>
              <w:t>Nazwa Oferenta</w:t>
            </w:r>
          </w:p>
        </w:tc>
      </w:tr>
      <w:tr w:rsidR="00834473" w:rsidRPr="00F450BF" w14:paraId="4BD85EF2" w14:textId="77777777" w:rsidTr="00834473">
        <w:trPr>
          <w:cantSplit/>
          <w:trHeight w:val="843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AA93" w14:textId="77777777" w:rsidR="00834473" w:rsidRPr="00834473" w:rsidRDefault="00834473" w:rsidP="0083447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34473"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A6DC" w14:textId="77777777" w:rsidR="000752D8" w:rsidRPr="000752D8" w:rsidRDefault="000752D8" w:rsidP="000752D8">
            <w:pPr>
              <w:rPr>
                <w:rFonts w:ascii="Bookman Old Style" w:hAnsi="Bookman Old Style"/>
              </w:rPr>
            </w:pPr>
            <w:r w:rsidRPr="000752D8">
              <w:rPr>
                <w:rFonts w:ascii="Bookman Old Style" w:hAnsi="Bookman Old Style"/>
              </w:rPr>
              <w:t>Adam Olszewski Specjalistyczny Gabinet Kardiologiczny</w:t>
            </w:r>
          </w:p>
          <w:p w14:paraId="4E130CA1" w14:textId="2F4628AE" w:rsidR="00DE5307" w:rsidRPr="00902EC5" w:rsidRDefault="000752D8" w:rsidP="000752D8">
            <w:pPr>
              <w:rPr>
                <w:rFonts w:ascii="Bookman Old Style" w:hAnsi="Bookman Old Style"/>
              </w:rPr>
            </w:pPr>
            <w:r w:rsidRPr="000752D8">
              <w:rPr>
                <w:rFonts w:ascii="Bookman Old Style" w:hAnsi="Bookman Old Style"/>
              </w:rPr>
              <w:t>Al. Kijowska 33, 30-079 Kraków</w:t>
            </w:r>
          </w:p>
        </w:tc>
      </w:tr>
      <w:tr w:rsidR="000752D8" w:rsidRPr="00F450BF" w14:paraId="61B08A44" w14:textId="77777777" w:rsidTr="00834473">
        <w:trPr>
          <w:cantSplit/>
          <w:trHeight w:val="843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7A89" w14:textId="4CB54E8F" w:rsidR="000752D8" w:rsidRPr="00834473" w:rsidRDefault="000752D8" w:rsidP="0083447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CEE2" w14:textId="74DF6EE8" w:rsidR="000752D8" w:rsidRPr="000752D8" w:rsidRDefault="000752D8" w:rsidP="000752D8">
            <w:pPr>
              <w:rPr>
                <w:rFonts w:ascii="Bookman Old Style" w:hAnsi="Bookman Old Style"/>
              </w:rPr>
            </w:pPr>
            <w:r w:rsidRPr="000752D8">
              <w:rPr>
                <w:rFonts w:ascii="Bookman Old Style" w:hAnsi="Bookman Old Style"/>
              </w:rPr>
              <w:t>Dr n. med. Katarzyna Kotuła-Horowitz Specjalista Chorób Wewnętrznych-Kardiolog Indywidualna Specjalistyczna Praktyka Lekarska, Dojazdów 165, 32-010 Luborzyca</w:t>
            </w:r>
          </w:p>
        </w:tc>
      </w:tr>
    </w:tbl>
    <w:p w14:paraId="46BF3751" w14:textId="4617B27B" w:rsidR="00797965" w:rsidRPr="00F450BF" w:rsidRDefault="00797965" w:rsidP="005361FF">
      <w:pPr>
        <w:shd w:val="clear" w:color="auto" w:fill="FFFFFF"/>
        <w:spacing w:before="5"/>
        <w:jc w:val="both"/>
        <w:rPr>
          <w:rFonts w:ascii="Bookman Old Style" w:hAnsi="Bookman Old Style"/>
          <w:sz w:val="22"/>
          <w:szCs w:val="22"/>
        </w:rPr>
      </w:pPr>
    </w:p>
    <w:p w14:paraId="30B9EA41" w14:textId="77777777" w:rsidR="00797965" w:rsidRPr="00F450BF" w:rsidRDefault="00797965" w:rsidP="005361FF">
      <w:pPr>
        <w:shd w:val="clear" w:color="auto" w:fill="FFFFFF"/>
        <w:spacing w:before="5"/>
        <w:jc w:val="both"/>
        <w:rPr>
          <w:rFonts w:ascii="Bookman Old Style" w:hAnsi="Bookman Old Style"/>
          <w:sz w:val="22"/>
          <w:szCs w:val="22"/>
        </w:rPr>
      </w:pPr>
    </w:p>
    <w:p w14:paraId="675C928F" w14:textId="77777777" w:rsidR="000044CF" w:rsidRPr="00F450BF" w:rsidRDefault="00B52BF8" w:rsidP="00D70BF9">
      <w:pPr>
        <w:shd w:val="clear" w:color="auto" w:fill="FFFFFF"/>
        <w:spacing w:before="5"/>
        <w:ind w:left="4254" w:firstLine="709"/>
        <w:jc w:val="both"/>
        <w:rPr>
          <w:rFonts w:ascii="Bookman Old Style" w:hAnsi="Bookman Old Style"/>
          <w:sz w:val="22"/>
          <w:szCs w:val="22"/>
        </w:rPr>
      </w:pPr>
      <w:r w:rsidRPr="00F450BF">
        <w:rPr>
          <w:rFonts w:ascii="Bookman Old Style" w:hAnsi="Bookman Old Style"/>
          <w:sz w:val="22"/>
          <w:szCs w:val="22"/>
        </w:rPr>
        <w:t xml:space="preserve">Przewodniczący </w:t>
      </w:r>
      <w:r w:rsidR="00D70BF9" w:rsidRPr="00F450BF">
        <w:rPr>
          <w:rFonts w:ascii="Bookman Old Style" w:hAnsi="Bookman Old Style"/>
          <w:sz w:val="22"/>
          <w:szCs w:val="22"/>
        </w:rPr>
        <w:t>Komisji Konkursowej</w:t>
      </w:r>
    </w:p>
    <w:p w14:paraId="656F54B5" w14:textId="77777777" w:rsidR="00D70BF9" w:rsidRPr="00F450BF" w:rsidRDefault="00D70BF9" w:rsidP="00D70BF9">
      <w:pPr>
        <w:shd w:val="clear" w:color="auto" w:fill="FFFFFF"/>
        <w:spacing w:before="5"/>
        <w:ind w:left="4254" w:firstLine="709"/>
        <w:jc w:val="both"/>
        <w:rPr>
          <w:rFonts w:ascii="Bookman Old Style" w:hAnsi="Bookman Old Style"/>
          <w:sz w:val="22"/>
          <w:szCs w:val="22"/>
        </w:rPr>
      </w:pPr>
    </w:p>
    <w:p w14:paraId="7B119F02" w14:textId="77777777" w:rsidR="000044CF" w:rsidRDefault="00D70BF9" w:rsidP="007B077C">
      <w:pPr>
        <w:shd w:val="clear" w:color="auto" w:fill="FFFFFF"/>
        <w:spacing w:before="5"/>
        <w:ind w:left="4254" w:firstLine="709"/>
        <w:jc w:val="both"/>
        <w:rPr>
          <w:rFonts w:ascii="Bookman Old Style" w:hAnsi="Bookman Old Style"/>
          <w:sz w:val="22"/>
          <w:szCs w:val="22"/>
        </w:rPr>
      </w:pPr>
      <w:r w:rsidRPr="00F450BF">
        <w:rPr>
          <w:rFonts w:ascii="Bookman Old Style" w:hAnsi="Bookman Old Style"/>
          <w:sz w:val="22"/>
          <w:szCs w:val="22"/>
        </w:rPr>
        <w:tab/>
      </w:r>
      <w:r w:rsidR="007B077C">
        <w:rPr>
          <w:rFonts w:ascii="Bookman Old Style" w:hAnsi="Bookman Old Style"/>
          <w:sz w:val="22"/>
          <w:szCs w:val="22"/>
        </w:rPr>
        <w:tab/>
      </w:r>
      <w:r w:rsidR="002D4698">
        <w:rPr>
          <w:rFonts w:ascii="Bookman Old Style" w:hAnsi="Bookman Old Style"/>
          <w:sz w:val="22"/>
          <w:szCs w:val="22"/>
        </w:rPr>
        <w:t>Krzysztof Czarnobilski</w:t>
      </w:r>
    </w:p>
    <w:p w14:paraId="6E0E0835" w14:textId="77777777" w:rsidR="000044CF" w:rsidRDefault="0015357D" w:rsidP="005361FF">
      <w:pPr>
        <w:shd w:val="clear" w:color="auto" w:fill="FFFFFF"/>
        <w:spacing w:before="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sectPr w:rsidR="000044CF" w:rsidSect="0065062F">
      <w:headerReference w:type="default" r:id="rId7"/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EE141" w14:textId="77777777" w:rsidR="000876C6" w:rsidRDefault="000876C6">
      <w:r>
        <w:separator/>
      </w:r>
    </w:p>
  </w:endnote>
  <w:endnote w:type="continuationSeparator" w:id="0">
    <w:p w14:paraId="506007A5" w14:textId="77777777" w:rsidR="000876C6" w:rsidRDefault="0008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564E" w14:textId="77777777" w:rsidR="008F0097" w:rsidRDefault="008F0097" w:rsidP="00CF37D7">
    <w:pPr>
      <w:pStyle w:val="Stopka"/>
      <w:jc w:val="center"/>
    </w:pPr>
    <w:r>
      <w:t>__________________________________________________________________________________</w:t>
    </w:r>
  </w:p>
  <w:p w14:paraId="37C5F61B" w14:textId="77777777" w:rsidR="008F0097" w:rsidRPr="009D76CF" w:rsidRDefault="008F0097" w:rsidP="00CF37D7">
    <w:pPr>
      <w:pStyle w:val="Stopka"/>
      <w:jc w:val="center"/>
      <w:rPr>
        <w:rFonts w:ascii="Garamond" w:hAnsi="Garamond"/>
      </w:rPr>
    </w:pPr>
    <w:r>
      <w:rPr>
        <w:rFonts w:ascii="Garamond" w:hAnsi="Garamond"/>
      </w:rPr>
      <w:t>Dział Statystyki Medycznej i Obsługi Umó</w:t>
    </w:r>
    <w:r w:rsidRPr="009D76CF">
      <w:rPr>
        <w:rFonts w:ascii="Garamond" w:hAnsi="Garamond"/>
      </w:rPr>
      <w:t>w Medycznych</w:t>
    </w:r>
  </w:p>
  <w:p w14:paraId="407F48BE" w14:textId="77777777" w:rsidR="008F0097" w:rsidRPr="007955BD" w:rsidRDefault="008F0097">
    <w:pPr>
      <w:pStyle w:val="Stopka"/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  <w:lang w:val="en-US"/>
      </w:rPr>
      <w:t>Tel. 12 66</w:t>
    </w:r>
    <w:r w:rsidRPr="007955BD">
      <w:rPr>
        <w:rFonts w:ascii="Times New Roman" w:hAnsi="Times New Roman"/>
        <w:sz w:val="20"/>
        <w:szCs w:val="20"/>
        <w:lang w:val="en-US"/>
      </w:rPr>
      <w:t xml:space="preserve">23 190 </w:t>
    </w:r>
    <w:r w:rsidRPr="007955BD">
      <w:rPr>
        <w:rFonts w:ascii="Times New Roman" w:hAnsi="Times New Roman"/>
        <w:sz w:val="20"/>
        <w:szCs w:val="20"/>
        <w:lang w:val="en-US"/>
      </w:rPr>
      <w:tab/>
    </w:r>
    <w:r w:rsidRPr="007955BD">
      <w:rPr>
        <w:rFonts w:ascii="Times New Roman" w:hAnsi="Times New Roman"/>
        <w:sz w:val="20"/>
        <w:szCs w:val="20"/>
        <w:lang w:val="en-US"/>
      </w:rPr>
      <w:tab/>
    </w:r>
    <w:r w:rsidRPr="007955BD">
      <w:rPr>
        <w:rFonts w:ascii="Times New Roman" w:hAnsi="Times New Roman"/>
        <w:i/>
        <w:color w:val="000000"/>
        <w:sz w:val="20"/>
        <w:szCs w:val="20"/>
        <w:lang w:val="en-US"/>
      </w:rPr>
      <w:t xml:space="preserve">e-mail: </w:t>
    </w:r>
    <w:r w:rsidRPr="007955BD">
      <w:rPr>
        <w:rFonts w:ascii="Times New Roman" w:hAnsi="Times New Roman"/>
        <w:bCs/>
        <w:i/>
        <w:color w:val="18507C"/>
        <w:sz w:val="20"/>
        <w:szCs w:val="20"/>
        <w:lang w:val="en-US"/>
      </w:rPr>
      <w:t>statystyka@</w:t>
    </w:r>
    <w:r w:rsidR="00166414">
      <w:rPr>
        <w:rFonts w:ascii="Times New Roman" w:hAnsi="Times New Roman"/>
        <w:bCs/>
        <w:i/>
        <w:color w:val="18507C"/>
        <w:sz w:val="20"/>
        <w:szCs w:val="20"/>
        <w:lang w:val="en-US"/>
      </w:rPr>
      <w:t>zozmsw</w:t>
    </w:r>
    <w:r w:rsidRPr="007955BD">
      <w:rPr>
        <w:rFonts w:ascii="Times New Roman" w:hAnsi="Times New Roman"/>
        <w:bCs/>
        <w:i/>
        <w:color w:val="18507C"/>
        <w:sz w:val="20"/>
        <w:szCs w:val="20"/>
        <w:lang w:val="en-US"/>
      </w:rPr>
      <w:t>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DDC74" w14:textId="77777777" w:rsidR="000876C6" w:rsidRDefault="000876C6">
      <w:r>
        <w:separator/>
      </w:r>
    </w:p>
  </w:footnote>
  <w:footnote w:type="continuationSeparator" w:id="0">
    <w:p w14:paraId="6E5E163B" w14:textId="77777777" w:rsidR="000876C6" w:rsidRDefault="00087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AB36" w14:textId="77777777" w:rsidR="008F0097" w:rsidRDefault="00166414" w:rsidP="00AE62A0">
    <w:pPr>
      <w:pStyle w:val="Nagwek"/>
      <w:jc w:val="center"/>
    </w:pPr>
    <w:r>
      <w:t xml:space="preserve">Samodzielny Publiczny </w:t>
    </w:r>
    <w:r w:rsidR="008F0097">
      <w:t>Zakład Opieki Zdrowotnej Ministerstwa Spraw Wewnętrznych</w:t>
    </w:r>
    <w:r w:rsidR="00E01188">
      <w:t xml:space="preserve"> </w:t>
    </w:r>
    <w:r w:rsidR="00E01188">
      <w:br/>
      <w:t>i Administracji</w:t>
    </w:r>
    <w:r w:rsidR="008F0097">
      <w:t xml:space="preserve">  w Krakowie</w:t>
    </w:r>
  </w:p>
  <w:p w14:paraId="0BF11687" w14:textId="77777777" w:rsidR="008F0097" w:rsidRDefault="008F0097" w:rsidP="00A91273">
    <w:pPr>
      <w:pStyle w:val="Nagwek"/>
      <w:pBdr>
        <w:bottom w:val="single" w:sz="12" w:space="1" w:color="auto"/>
      </w:pBdr>
      <w:jc w:val="center"/>
    </w:pPr>
    <w:r>
      <w:t>30-053 Kraków ul. Kronikarza Galla 25</w:t>
    </w:r>
  </w:p>
  <w:p w14:paraId="3AF9FFB3" w14:textId="77777777" w:rsidR="008F0097" w:rsidRPr="005C3EC7" w:rsidRDefault="008F0097" w:rsidP="005C3EC7">
    <w:pPr>
      <w:pStyle w:val="NormalnyWeb"/>
      <w:shd w:val="clear" w:color="auto" w:fill="FFFFFF"/>
      <w:jc w:val="center"/>
      <w:rPr>
        <w:i/>
        <w:color w:val="000000"/>
        <w:sz w:val="20"/>
        <w:szCs w:val="22"/>
      </w:rPr>
    </w:pPr>
    <w:r w:rsidRPr="005C3EC7">
      <w:rPr>
        <w:i/>
        <w:sz w:val="20"/>
      </w:rPr>
      <w:t>www.</w:t>
    </w:r>
    <w:r>
      <w:rPr>
        <w:i/>
        <w:sz w:val="20"/>
      </w:rPr>
      <w:t>zozmswkrakow.pl</w:t>
    </w:r>
    <w:r w:rsidRPr="005C3EC7">
      <w:rPr>
        <w:i/>
        <w:sz w:val="20"/>
      </w:rPr>
      <w:tab/>
    </w:r>
    <w:r w:rsidRPr="005C3EC7">
      <w:rPr>
        <w:i/>
        <w:sz w:val="20"/>
      </w:rPr>
      <w:tab/>
    </w:r>
    <w:r w:rsidRPr="005C3EC7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 w:rsidRPr="005C3EC7">
      <w:rPr>
        <w:i/>
        <w:sz w:val="20"/>
      </w:rPr>
      <w:tab/>
    </w:r>
    <w:r w:rsidRPr="005C3EC7">
      <w:rPr>
        <w:i/>
        <w:color w:val="000000"/>
        <w:sz w:val="20"/>
        <w:szCs w:val="22"/>
      </w:rPr>
      <w:t xml:space="preserve">e-mail: </w:t>
    </w:r>
    <w:hyperlink r:id="rId1" w:history="1">
      <w:r w:rsidR="00166414" w:rsidRPr="00B909E1">
        <w:rPr>
          <w:rStyle w:val="Hipercze"/>
          <w:i/>
          <w:sz w:val="20"/>
          <w:szCs w:val="22"/>
        </w:rPr>
        <w:t>sekretariat</w:t>
      </w:r>
      <w:r w:rsidR="00166414" w:rsidRPr="00B909E1">
        <w:rPr>
          <w:rStyle w:val="Hipercze"/>
          <w:bCs/>
          <w:i/>
          <w:sz w:val="20"/>
          <w:szCs w:val="22"/>
        </w:rPr>
        <w:t>@zozmswkrakow.pl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614"/>
    <w:multiLevelType w:val="hybridMultilevel"/>
    <w:tmpl w:val="C26E7AE8"/>
    <w:lvl w:ilvl="0" w:tplc="0610E216">
      <w:start w:val="1"/>
      <w:numFmt w:val="lowerLetter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108639C2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C40A4"/>
    <w:multiLevelType w:val="hybridMultilevel"/>
    <w:tmpl w:val="00ECCC14"/>
    <w:lvl w:ilvl="0" w:tplc="FFFFFFFF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411E19"/>
    <w:multiLevelType w:val="hybridMultilevel"/>
    <w:tmpl w:val="0F5A3B4C"/>
    <w:lvl w:ilvl="0" w:tplc="0415000B">
      <w:start w:val="1"/>
      <w:numFmt w:val="bullet"/>
      <w:lvlText w:val=""/>
      <w:lvlJc w:val="left"/>
      <w:pPr>
        <w:tabs>
          <w:tab w:val="num" w:pos="1001"/>
        </w:tabs>
        <w:ind w:left="1001" w:hanging="360"/>
      </w:pPr>
      <w:rPr>
        <w:rFonts w:ascii="Wingdings" w:hAnsi="Wingdings" w:hint="default"/>
      </w:rPr>
    </w:lvl>
    <w:lvl w:ilvl="1" w:tplc="0962729E">
      <w:start w:val="1"/>
      <w:numFmt w:val="upperRoman"/>
      <w:lvlText w:val="%2."/>
      <w:lvlJc w:val="left"/>
      <w:pPr>
        <w:tabs>
          <w:tab w:val="num" w:pos="1361"/>
        </w:tabs>
        <w:ind w:left="2081" w:hanging="720"/>
      </w:pPr>
      <w:rPr>
        <w:rFonts w:ascii="Arial Narrow" w:hAnsi="Arial Narrow" w:cs="Times New Roman" w:hint="default"/>
        <w:b/>
        <w:i w:val="0"/>
      </w:rPr>
    </w:lvl>
    <w:lvl w:ilvl="2" w:tplc="67EC236A">
      <w:start w:val="1"/>
      <w:numFmt w:val="lowerLetter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1"/>
        </w:tabs>
        <w:ind w:left="3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1"/>
        </w:tabs>
        <w:ind w:left="388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1"/>
        </w:tabs>
        <w:ind w:left="4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1"/>
        </w:tabs>
        <w:ind w:left="5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1"/>
        </w:tabs>
        <w:ind w:left="604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</w:abstractNum>
  <w:abstractNum w:abstractNumId="3" w15:restartNumberingAfterBreak="0">
    <w:nsid w:val="30D10F2A"/>
    <w:multiLevelType w:val="singleLevel"/>
    <w:tmpl w:val="D468127C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</w:lvl>
  </w:abstractNum>
  <w:abstractNum w:abstractNumId="4" w15:restartNumberingAfterBreak="0">
    <w:nsid w:val="341C5CAA"/>
    <w:multiLevelType w:val="multilevel"/>
    <w:tmpl w:val="84FC5644"/>
    <w:lvl w:ilvl="0">
      <w:start w:val="30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53"/>
      <w:numFmt w:val="decimalZero"/>
      <w:lvlText w:val="%1-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54C73EF"/>
    <w:multiLevelType w:val="multilevel"/>
    <w:tmpl w:val="E0FA8F10"/>
    <w:lvl w:ilvl="0">
      <w:start w:val="3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3"/>
      <w:numFmt w:val="decimalZero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8A83B47"/>
    <w:multiLevelType w:val="hybridMultilevel"/>
    <w:tmpl w:val="97703130"/>
    <w:lvl w:ilvl="0" w:tplc="223CD7EC">
      <w:start w:val="1"/>
      <w:numFmt w:val="decimal"/>
      <w:lvlText w:val="%1."/>
      <w:lvlJc w:val="left"/>
      <w:pPr>
        <w:tabs>
          <w:tab w:val="num" w:pos="113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C34C4E"/>
    <w:multiLevelType w:val="hybridMultilevel"/>
    <w:tmpl w:val="E870B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E24EC9"/>
    <w:multiLevelType w:val="hybridMultilevel"/>
    <w:tmpl w:val="5D2CEEB8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734DA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96229F"/>
    <w:multiLevelType w:val="hybridMultilevel"/>
    <w:tmpl w:val="273C6EEC"/>
    <w:lvl w:ilvl="0" w:tplc="0852A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46CA2A">
      <w:start w:val="2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D317FD"/>
    <w:multiLevelType w:val="hybridMultilevel"/>
    <w:tmpl w:val="DA9ADD2C"/>
    <w:lvl w:ilvl="0" w:tplc="90D851EC">
      <w:start w:val="1"/>
      <w:numFmt w:val="decimal"/>
      <w:lvlText w:val="%1."/>
      <w:lvlJc w:val="left"/>
      <w:pPr>
        <w:tabs>
          <w:tab w:val="num" w:pos="113"/>
        </w:tabs>
        <w:ind w:left="397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3B0096"/>
    <w:multiLevelType w:val="hybridMultilevel"/>
    <w:tmpl w:val="53622F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022586"/>
    <w:multiLevelType w:val="singleLevel"/>
    <w:tmpl w:val="4E1E3A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55C956B5"/>
    <w:multiLevelType w:val="hybridMultilevel"/>
    <w:tmpl w:val="543882B2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3B6E8A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CA5D45"/>
    <w:multiLevelType w:val="hybridMultilevel"/>
    <w:tmpl w:val="EBFA8A3C"/>
    <w:lvl w:ilvl="0" w:tplc="405C91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5F1637"/>
    <w:multiLevelType w:val="multilevel"/>
    <w:tmpl w:val="DB840BB6"/>
    <w:lvl w:ilvl="0">
      <w:start w:val="1"/>
      <w:numFmt w:val="upperLetter"/>
      <w:pStyle w:val="Nagwek1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914CA5"/>
    <w:multiLevelType w:val="multilevel"/>
    <w:tmpl w:val="49FCA178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535028"/>
    <w:multiLevelType w:val="hybridMultilevel"/>
    <w:tmpl w:val="91169F8E"/>
    <w:lvl w:ilvl="0" w:tplc="3A6A42B0">
      <w:start w:val="1"/>
      <w:numFmt w:val="bullet"/>
      <w:lvlText w:val=""/>
      <w:lvlJc w:val="left"/>
      <w:pPr>
        <w:tabs>
          <w:tab w:val="num" w:pos="357"/>
        </w:tabs>
        <w:ind w:left="397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3072762">
    <w:abstractNumId w:val="16"/>
  </w:num>
  <w:num w:numId="2" w16cid:durableId="1069766821">
    <w:abstractNumId w:val="17"/>
  </w:num>
  <w:num w:numId="3" w16cid:durableId="2009139733">
    <w:abstractNumId w:val="2"/>
  </w:num>
  <w:num w:numId="4" w16cid:durableId="1505436994">
    <w:abstractNumId w:val="13"/>
  </w:num>
  <w:num w:numId="5" w16cid:durableId="1669364077">
    <w:abstractNumId w:val="0"/>
  </w:num>
  <w:num w:numId="6" w16cid:durableId="741177398">
    <w:abstractNumId w:val="15"/>
  </w:num>
  <w:num w:numId="7" w16cid:durableId="1912622390">
    <w:abstractNumId w:val="1"/>
  </w:num>
  <w:num w:numId="8" w16cid:durableId="37820743">
    <w:abstractNumId w:val="18"/>
  </w:num>
  <w:num w:numId="9" w16cid:durableId="198519034">
    <w:abstractNumId w:val="3"/>
  </w:num>
  <w:num w:numId="10" w16cid:durableId="1055616782">
    <w:abstractNumId w:val="12"/>
  </w:num>
  <w:num w:numId="11" w16cid:durableId="95710686">
    <w:abstractNumId w:val="7"/>
  </w:num>
  <w:num w:numId="12" w16cid:durableId="1722367600">
    <w:abstractNumId w:val="8"/>
  </w:num>
  <w:num w:numId="13" w16cid:durableId="1025014312">
    <w:abstractNumId w:val="14"/>
  </w:num>
  <w:num w:numId="14" w16cid:durableId="1853950311">
    <w:abstractNumId w:val="11"/>
  </w:num>
  <w:num w:numId="15" w16cid:durableId="1772165878">
    <w:abstractNumId w:val="6"/>
  </w:num>
  <w:num w:numId="16" w16cid:durableId="407580457">
    <w:abstractNumId w:val="10"/>
  </w:num>
  <w:num w:numId="17" w16cid:durableId="471944610">
    <w:abstractNumId w:val="4"/>
  </w:num>
  <w:num w:numId="18" w16cid:durableId="1127967911">
    <w:abstractNumId w:val="5"/>
  </w:num>
  <w:num w:numId="19" w16cid:durableId="1212424315">
    <w:abstractNumId w:val="9"/>
  </w:num>
  <w:num w:numId="20" w16cid:durableId="19800661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6C6"/>
    <w:rsid w:val="00000200"/>
    <w:rsid w:val="00001AB9"/>
    <w:rsid w:val="00002F7C"/>
    <w:rsid w:val="0000351A"/>
    <w:rsid w:val="000044CF"/>
    <w:rsid w:val="0000785F"/>
    <w:rsid w:val="00010335"/>
    <w:rsid w:val="000112C4"/>
    <w:rsid w:val="00016900"/>
    <w:rsid w:val="00017751"/>
    <w:rsid w:val="00021D02"/>
    <w:rsid w:val="00023A83"/>
    <w:rsid w:val="00027FD8"/>
    <w:rsid w:val="00031A19"/>
    <w:rsid w:val="00031E69"/>
    <w:rsid w:val="0003542E"/>
    <w:rsid w:val="00040B5F"/>
    <w:rsid w:val="00047C3A"/>
    <w:rsid w:val="00055A47"/>
    <w:rsid w:val="000568F4"/>
    <w:rsid w:val="000579A6"/>
    <w:rsid w:val="00057A12"/>
    <w:rsid w:val="000604E4"/>
    <w:rsid w:val="0006107B"/>
    <w:rsid w:val="00062E2F"/>
    <w:rsid w:val="00062FBE"/>
    <w:rsid w:val="00064C8D"/>
    <w:rsid w:val="00065399"/>
    <w:rsid w:val="000665C1"/>
    <w:rsid w:val="00073D0A"/>
    <w:rsid w:val="00073E4F"/>
    <w:rsid w:val="000752D8"/>
    <w:rsid w:val="00077C09"/>
    <w:rsid w:val="000802C9"/>
    <w:rsid w:val="00085033"/>
    <w:rsid w:val="000876C6"/>
    <w:rsid w:val="000A157F"/>
    <w:rsid w:val="000A19B4"/>
    <w:rsid w:val="000A4B01"/>
    <w:rsid w:val="000B1E79"/>
    <w:rsid w:val="000B5859"/>
    <w:rsid w:val="000B588B"/>
    <w:rsid w:val="000B5947"/>
    <w:rsid w:val="000B6546"/>
    <w:rsid w:val="000B6678"/>
    <w:rsid w:val="000D272B"/>
    <w:rsid w:val="000D391F"/>
    <w:rsid w:val="000D54EC"/>
    <w:rsid w:val="000D68E7"/>
    <w:rsid w:val="000E1075"/>
    <w:rsid w:val="000E1953"/>
    <w:rsid w:val="000E372A"/>
    <w:rsid w:val="000E7456"/>
    <w:rsid w:val="000F1DFA"/>
    <w:rsid w:val="000F2589"/>
    <w:rsid w:val="000F4620"/>
    <w:rsid w:val="000F6971"/>
    <w:rsid w:val="00102DB2"/>
    <w:rsid w:val="00105768"/>
    <w:rsid w:val="00116975"/>
    <w:rsid w:val="00123F34"/>
    <w:rsid w:val="001273EE"/>
    <w:rsid w:val="00130C74"/>
    <w:rsid w:val="00143631"/>
    <w:rsid w:val="00144D29"/>
    <w:rsid w:val="00147564"/>
    <w:rsid w:val="0015357D"/>
    <w:rsid w:val="00162A4C"/>
    <w:rsid w:val="001638BB"/>
    <w:rsid w:val="00164AB5"/>
    <w:rsid w:val="00166414"/>
    <w:rsid w:val="001725BC"/>
    <w:rsid w:val="001837B3"/>
    <w:rsid w:val="0018572F"/>
    <w:rsid w:val="00185DCD"/>
    <w:rsid w:val="00193382"/>
    <w:rsid w:val="001A1F12"/>
    <w:rsid w:val="001A62C4"/>
    <w:rsid w:val="001A76D1"/>
    <w:rsid w:val="001A7CC7"/>
    <w:rsid w:val="001B0ECC"/>
    <w:rsid w:val="001B14BC"/>
    <w:rsid w:val="001B4BED"/>
    <w:rsid w:val="001B4D93"/>
    <w:rsid w:val="001C0F2B"/>
    <w:rsid w:val="001C2F0F"/>
    <w:rsid w:val="001C34FA"/>
    <w:rsid w:val="001C62BD"/>
    <w:rsid w:val="001C64C4"/>
    <w:rsid w:val="001C6852"/>
    <w:rsid w:val="001E42F0"/>
    <w:rsid w:val="001F3ED3"/>
    <w:rsid w:val="00200B0E"/>
    <w:rsid w:val="00201930"/>
    <w:rsid w:val="00205F0E"/>
    <w:rsid w:val="00205F9E"/>
    <w:rsid w:val="0020619D"/>
    <w:rsid w:val="00207C29"/>
    <w:rsid w:val="00214CAA"/>
    <w:rsid w:val="00220BCF"/>
    <w:rsid w:val="0022178C"/>
    <w:rsid w:val="0022360A"/>
    <w:rsid w:val="00226CAE"/>
    <w:rsid w:val="002330D3"/>
    <w:rsid w:val="002333F4"/>
    <w:rsid w:val="00233B72"/>
    <w:rsid w:val="002415DA"/>
    <w:rsid w:val="00241CE5"/>
    <w:rsid w:val="00243AD1"/>
    <w:rsid w:val="0024414E"/>
    <w:rsid w:val="00245111"/>
    <w:rsid w:val="00250805"/>
    <w:rsid w:val="002541FA"/>
    <w:rsid w:val="00254F01"/>
    <w:rsid w:val="002602FD"/>
    <w:rsid w:val="002632C1"/>
    <w:rsid w:val="0027413B"/>
    <w:rsid w:val="00275EC7"/>
    <w:rsid w:val="00287ACB"/>
    <w:rsid w:val="00287EF9"/>
    <w:rsid w:val="00293C33"/>
    <w:rsid w:val="002A1A71"/>
    <w:rsid w:val="002A2D99"/>
    <w:rsid w:val="002A5E04"/>
    <w:rsid w:val="002A5E3E"/>
    <w:rsid w:val="002A70A3"/>
    <w:rsid w:val="002A74B0"/>
    <w:rsid w:val="002B31E1"/>
    <w:rsid w:val="002C1399"/>
    <w:rsid w:val="002C4778"/>
    <w:rsid w:val="002D22B6"/>
    <w:rsid w:val="002D4698"/>
    <w:rsid w:val="002E4DC5"/>
    <w:rsid w:val="002F085D"/>
    <w:rsid w:val="002F0C1A"/>
    <w:rsid w:val="002F209A"/>
    <w:rsid w:val="002F2568"/>
    <w:rsid w:val="00305D0A"/>
    <w:rsid w:val="00306A5E"/>
    <w:rsid w:val="003100BF"/>
    <w:rsid w:val="00311751"/>
    <w:rsid w:val="00312779"/>
    <w:rsid w:val="00321CAD"/>
    <w:rsid w:val="00325B8A"/>
    <w:rsid w:val="00330B12"/>
    <w:rsid w:val="00332E7A"/>
    <w:rsid w:val="00333606"/>
    <w:rsid w:val="00341879"/>
    <w:rsid w:val="00351113"/>
    <w:rsid w:val="003529EC"/>
    <w:rsid w:val="00357565"/>
    <w:rsid w:val="00357C06"/>
    <w:rsid w:val="0036218E"/>
    <w:rsid w:val="003621D2"/>
    <w:rsid w:val="00362227"/>
    <w:rsid w:val="00364615"/>
    <w:rsid w:val="00364DBD"/>
    <w:rsid w:val="003715D4"/>
    <w:rsid w:val="00374D1D"/>
    <w:rsid w:val="003753FD"/>
    <w:rsid w:val="00377062"/>
    <w:rsid w:val="00386B66"/>
    <w:rsid w:val="00395880"/>
    <w:rsid w:val="003962E5"/>
    <w:rsid w:val="003A0EE4"/>
    <w:rsid w:val="003A2C78"/>
    <w:rsid w:val="003A7A35"/>
    <w:rsid w:val="003B74C1"/>
    <w:rsid w:val="003C6BE5"/>
    <w:rsid w:val="003C7D41"/>
    <w:rsid w:val="003D0008"/>
    <w:rsid w:val="003D37BB"/>
    <w:rsid w:val="003E14D0"/>
    <w:rsid w:val="003E4223"/>
    <w:rsid w:val="003E423B"/>
    <w:rsid w:val="003E533F"/>
    <w:rsid w:val="003E65D5"/>
    <w:rsid w:val="003F622A"/>
    <w:rsid w:val="0040607B"/>
    <w:rsid w:val="00407A17"/>
    <w:rsid w:val="00411A04"/>
    <w:rsid w:val="00416054"/>
    <w:rsid w:val="00416484"/>
    <w:rsid w:val="00420A4D"/>
    <w:rsid w:val="00421F4C"/>
    <w:rsid w:val="00422BC0"/>
    <w:rsid w:val="004251B1"/>
    <w:rsid w:val="0042695B"/>
    <w:rsid w:val="00430145"/>
    <w:rsid w:val="00430EA0"/>
    <w:rsid w:val="004331DA"/>
    <w:rsid w:val="00443DE5"/>
    <w:rsid w:val="00450A30"/>
    <w:rsid w:val="00451661"/>
    <w:rsid w:val="004602D1"/>
    <w:rsid w:val="00466D28"/>
    <w:rsid w:val="00467511"/>
    <w:rsid w:val="00471DCB"/>
    <w:rsid w:val="00474167"/>
    <w:rsid w:val="0047596D"/>
    <w:rsid w:val="0047779A"/>
    <w:rsid w:val="004949FD"/>
    <w:rsid w:val="004A0A5B"/>
    <w:rsid w:val="004A3D44"/>
    <w:rsid w:val="004A6A6D"/>
    <w:rsid w:val="004B47FB"/>
    <w:rsid w:val="004B4F5B"/>
    <w:rsid w:val="004B5B28"/>
    <w:rsid w:val="004C0AED"/>
    <w:rsid w:val="004C4642"/>
    <w:rsid w:val="004C5953"/>
    <w:rsid w:val="004C70EF"/>
    <w:rsid w:val="004D44EA"/>
    <w:rsid w:val="004D455F"/>
    <w:rsid w:val="004D5277"/>
    <w:rsid w:val="004E0BE3"/>
    <w:rsid w:val="004E4B58"/>
    <w:rsid w:val="004F5D22"/>
    <w:rsid w:val="00502A23"/>
    <w:rsid w:val="00504AE7"/>
    <w:rsid w:val="00506619"/>
    <w:rsid w:val="005124D8"/>
    <w:rsid w:val="00512AE3"/>
    <w:rsid w:val="0051318A"/>
    <w:rsid w:val="00520941"/>
    <w:rsid w:val="00521364"/>
    <w:rsid w:val="00525330"/>
    <w:rsid w:val="0053071D"/>
    <w:rsid w:val="00530A08"/>
    <w:rsid w:val="00531653"/>
    <w:rsid w:val="0053452A"/>
    <w:rsid w:val="00536199"/>
    <w:rsid w:val="005361FF"/>
    <w:rsid w:val="00542F63"/>
    <w:rsid w:val="00543BEA"/>
    <w:rsid w:val="00547A51"/>
    <w:rsid w:val="005557BC"/>
    <w:rsid w:val="00556B39"/>
    <w:rsid w:val="00557AA4"/>
    <w:rsid w:val="00570ACE"/>
    <w:rsid w:val="0057190C"/>
    <w:rsid w:val="00574408"/>
    <w:rsid w:val="00582E1F"/>
    <w:rsid w:val="00594FBE"/>
    <w:rsid w:val="005971B6"/>
    <w:rsid w:val="00597E19"/>
    <w:rsid w:val="005A16D5"/>
    <w:rsid w:val="005A21B9"/>
    <w:rsid w:val="005B3BFE"/>
    <w:rsid w:val="005B7C01"/>
    <w:rsid w:val="005C3EC7"/>
    <w:rsid w:val="005C68FC"/>
    <w:rsid w:val="005D41D8"/>
    <w:rsid w:val="005D66DA"/>
    <w:rsid w:val="005D6D9B"/>
    <w:rsid w:val="005D6FAC"/>
    <w:rsid w:val="005F0671"/>
    <w:rsid w:val="005F2706"/>
    <w:rsid w:val="00605493"/>
    <w:rsid w:val="00606DFA"/>
    <w:rsid w:val="00611FEC"/>
    <w:rsid w:val="006135FC"/>
    <w:rsid w:val="006153B8"/>
    <w:rsid w:val="0062174D"/>
    <w:rsid w:val="00621C14"/>
    <w:rsid w:val="006419E5"/>
    <w:rsid w:val="006439CA"/>
    <w:rsid w:val="0064590E"/>
    <w:rsid w:val="0065062F"/>
    <w:rsid w:val="00650E3C"/>
    <w:rsid w:val="00660290"/>
    <w:rsid w:val="00667C16"/>
    <w:rsid w:val="00667F9E"/>
    <w:rsid w:val="006715B6"/>
    <w:rsid w:val="006719B3"/>
    <w:rsid w:val="00677169"/>
    <w:rsid w:val="006815B6"/>
    <w:rsid w:val="00686D6F"/>
    <w:rsid w:val="006A603B"/>
    <w:rsid w:val="006B22D8"/>
    <w:rsid w:val="006B48DC"/>
    <w:rsid w:val="006B6ED5"/>
    <w:rsid w:val="006C3783"/>
    <w:rsid w:val="006C7CFF"/>
    <w:rsid w:val="006D080F"/>
    <w:rsid w:val="006D5BD7"/>
    <w:rsid w:val="006D5D74"/>
    <w:rsid w:val="006D73A0"/>
    <w:rsid w:val="006E0066"/>
    <w:rsid w:val="006E3CBA"/>
    <w:rsid w:val="006E7E20"/>
    <w:rsid w:val="006F50E4"/>
    <w:rsid w:val="007071B3"/>
    <w:rsid w:val="0070743A"/>
    <w:rsid w:val="0071241E"/>
    <w:rsid w:val="00712940"/>
    <w:rsid w:val="007177BE"/>
    <w:rsid w:val="00730D78"/>
    <w:rsid w:val="00742420"/>
    <w:rsid w:val="007463A3"/>
    <w:rsid w:val="00747B1B"/>
    <w:rsid w:val="00750E83"/>
    <w:rsid w:val="007528F5"/>
    <w:rsid w:val="00754DFC"/>
    <w:rsid w:val="00757803"/>
    <w:rsid w:val="007633A0"/>
    <w:rsid w:val="0078238C"/>
    <w:rsid w:val="00786F2E"/>
    <w:rsid w:val="00787165"/>
    <w:rsid w:val="00793CD2"/>
    <w:rsid w:val="007954BD"/>
    <w:rsid w:val="007955BD"/>
    <w:rsid w:val="00797965"/>
    <w:rsid w:val="007A1376"/>
    <w:rsid w:val="007A1F4A"/>
    <w:rsid w:val="007A2248"/>
    <w:rsid w:val="007A3529"/>
    <w:rsid w:val="007A5CBE"/>
    <w:rsid w:val="007A5F0F"/>
    <w:rsid w:val="007A69FD"/>
    <w:rsid w:val="007B077C"/>
    <w:rsid w:val="007B0C05"/>
    <w:rsid w:val="007B6E65"/>
    <w:rsid w:val="007C0189"/>
    <w:rsid w:val="007C1761"/>
    <w:rsid w:val="007C185D"/>
    <w:rsid w:val="007C4AA5"/>
    <w:rsid w:val="007D2C02"/>
    <w:rsid w:val="007D4219"/>
    <w:rsid w:val="007D448F"/>
    <w:rsid w:val="007D75A3"/>
    <w:rsid w:val="007E216A"/>
    <w:rsid w:val="007E49B6"/>
    <w:rsid w:val="007F53DE"/>
    <w:rsid w:val="007F7CC7"/>
    <w:rsid w:val="007F7F18"/>
    <w:rsid w:val="0080049A"/>
    <w:rsid w:val="00816669"/>
    <w:rsid w:val="00820AE6"/>
    <w:rsid w:val="00822355"/>
    <w:rsid w:val="00824D09"/>
    <w:rsid w:val="00830012"/>
    <w:rsid w:val="00834473"/>
    <w:rsid w:val="00837FD7"/>
    <w:rsid w:val="0084475C"/>
    <w:rsid w:val="00847D89"/>
    <w:rsid w:val="00860523"/>
    <w:rsid w:val="00865C1F"/>
    <w:rsid w:val="00866A72"/>
    <w:rsid w:val="00873E3B"/>
    <w:rsid w:val="008756E7"/>
    <w:rsid w:val="008778CC"/>
    <w:rsid w:val="0088405F"/>
    <w:rsid w:val="00892C1E"/>
    <w:rsid w:val="008951D6"/>
    <w:rsid w:val="008955E2"/>
    <w:rsid w:val="008977A6"/>
    <w:rsid w:val="008A17F6"/>
    <w:rsid w:val="008B0048"/>
    <w:rsid w:val="008B1D50"/>
    <w:rsid w:val="008B24F5"/>
    <w:rsid w:val="008B2D4D"/>
    <w:rsid w:val="008B515B"/>
    <w:rsid w:val="008B5CBC"/>
    <w:rsid w:val="008B6726"/>
    <w:rsid w:val="008C19E8"/>
    <w:rsid w:val="008C391D"/>
    <w:rsid w:val="008C69F4"/>
    <w:rsid w:val="008C6A1F"/>
    <w:rsid w:val="008D052A"/>
    <w:rsid w:val="008D17D4"/>
    <w:rsid w:val="008E6E40"/>
    <w:rsid w:val="008E7604"/>
    <w:rsid w:val="008E7D24"/>
    <w:rsid w:val="008F0097"/>
    <w:rsid w:val="008F5910"/>
    <w:rsid w:val="009011E3"/>
    <w:rsid w:val="00901543"/>
    <w:rsid w:val="00902EC5"/>
    <w:rsid w:val="00903F3B"/>
    <w:rsid w:val="00904BB6"/>
    <w:rsid w:val="009067ED"/>
    <w:rsid w:val="0091109D"/>
    <w:rsid w:val="009161DC"/>
    <w:rsid w:val="00922789"/>
    <w:rsid w:val="00923089"/>
    <w:rsid w:val="009419C4"/>
    <w:rsid w:val="0094231C"/>
    <w:rsid w:val="00942BAF"/>
    <w:rsid w:val="0094506D"/>
    <w:rsid w:val="0094522D"/>
    <w:rsid w:val="00945870"/>
    <w:rsid w:val="00950C6B"/>
    <w:rsid w:val="00951738"/>
    <w:rsid w:val="00951D38"/>
    <w:rsid w:val="0095749E"/>
    <w:rsid w:val="0096073E"/>
    <w:rsid w:val="00970919"/>
    <w:rsid w:val="00971F73"/>
    <w:rsid w:val="00973387"/>
    <w:rsid w:val="009802F9"/>
    <w:rsid w:val="00981A4D"/>
    <w:rsid w:val="00986996"/>
    <w:rsid w:val="009972D6"/>
    <w:rsid w:val="009A1691"/>
    <w:rsid w:val="009B1504"/>
    <w:rsid w:val="009B588E"/>
    <w:rsid w:val="009B70C1"/>
    <w:rsid w:val="009C26C3"/>
    <w:rsid w:val="009C27F8"/>
    <w:rsid w:val="009C33F7"/>
    <w:rsid w:val="009C4DF0"/>
    <w:rsid w:val="009D1042"/>
    <w:rsid w:val="009D12C6"/>
    <w:rsid w:val="009D36AB"/>
    <w:rsid w:val="009D76CF"/>
    <w:rsid w:val="009E0287"/>
    <w:rsid w:val="009E1B97"/>
    <w:rsid w:val="009E5E8A"/>
    <w:rsid w:val="009E666F"/>
    <w:rsid w:val="009E6D8B"/>
    <w:rsid w:val="009E6FBB"/>
    <w:rsid w:val="009E701E"/>
    <w:rsid w:val="009E78C6"/>
    <w:rsid w:val="009E7F30"/>
    <w:rsid w:val="009F2E4D"/>
    <w:rsid w:val="009F5331"/>
    <w:rsid w:val="009F788E"/>
    <w:rsid w:val="00A01E86"/>
    <w:rsid w:val="00A0406D"/>
    <w:rsid w:val="00A05477"/>
    <w:rsid w:val="00A05CE2"/>
    <w:rsid w:val="00A101EC"/>
    <w:rsid w:val="00A1132C"/>
    <w:rsid w:val="00A23587"/>
    <w:rsid w:val="00A35F07"/>
    <w:rsid w:val="00A3685A"/>
    <w:rsid w:val="00A376FE"/>
    <w:rsid w:val="00A4425B"/>
    <w:rsid w:val="00A44596"/>
    <w:rsid w:val="00A525E8"/>
    <w:rsid w:val="00A63CAF"/>
    <w:rsid w:val="00A74FCD"/>
    <w:rsid w:val="00A91212"/>
    <w:rsid w:val="00A91273"/>
    <w:rsid w:val="00A94E7A"/>
    <w:rsid w:val="00A97DC3"/>
    <w:rsid w:val="00AA3D93"/>
    <w:rsid w:val="00AA56EE"/>
    <w:rsid w:val="00AA7794"/>
    <w:rsid w:val="00AA7CBC"/>
    <w:rsid w:val="00AB089B"/>
    <w:rsid w:val="00AB70D8"/>
    <w:rsid w:val="00AC0421"/>
    <w:rsid w:val="00AC1B0B"/>
    <w:rsid w:val="00AC2868"/>
    <w:rsid w:val="00AC35DA"/>
    <w:rsid w:val="00AC3830"/>
    <w:rsid w:val="00AC47B3"/>
    <w:rsid w:val="00AC6BA6"/>
    <w:rsid w:val="00AD3122"/>
    <w:rsid w:val="00AD3543"/>
    <w:rsid w:val="00AE0972"/>
    <w:rsid w:val="00AE28CD"/>
    <w:rsid w:val="00AE5C5B"/>
    <w:rsid w:val="00AE62A0"/>
    <w:rsid w:val="00AE632C"/>
    <w:rsid w:val="00AF0CBA"/>
    <w:rsid w:val="00AF17CB"/>
    <w:rsid w:val="00AF19A1"/>
    <w:rsid w:val="00AF2934"/>
    <w:rsid w:val="00AF5434"/>
    <w:rsid w:val="00B03C49"/>
    <w:rsid w:val="00B04158"/>
    <w:rsid w:val="00B04865"/>
    <w:rsid w:val="00B058A9"/>
    <w:rsid w:val="00B10018"/>
    <w:rsid w:val="00B15604"/>
    <w:rsid w:val="00B224BE"/>
    <w:rsid w:val="00B348CB"/>
    <w:rsid w:val="00B36100"/>
    <w:rsid w:val="00B36ABE"/>
    <w:rsid w:val="00B37062"/>
    <w:rsid w:val="00B462CC"/>
    <w:rsid w:val="00B52BF8"/>
    <w:rsid w:val="00B5776D"/>
    <w:rsid w:val="00B611DE"/>
    <w:rsid w:val="00B61C48"/>
    <w:rsid w:val="00B634A2"/>
    <w:rsid w:val="00B708AB"/>
    <w:rsid w:val="00B723A4"/>
    <w:rsid w:val="00B741F3"/>
    <w:rsid w:val="00B747B7"/>
    <w:rsid w:val="00B74EFA"/>
    <w:rsid w:val="00B77756"/>
    <w:rsid w:val="00B864C4"/>
    <w:rsid w:val="00B921AA"/>
    <w:rsid w:val="00B943AC"/>
    <w:rsid w:val="00BA556D"/>
    <w:rsid w:val="00BA645B"/>
    <w:rsid w:val="00BB0048"/>
    <w:rsid w:val="00BB0B05"/>
    <w:rsid w:val="00BB33D8"/>
    <w:rsid w:val="00BB6C51"/>
    <w:rsid w:val="00BC6DA5"/>
    <w:rsid w:val="00BD0EE0"/>
    <w:rsid w:val="00BD1E6C"/>
    <w:rsid w:val="00BE161D"/>
    <w:rsid w:val="00BE7A51"/>
    <w:rsid w:val="00BF6308"/>
    <w:rsid w:val="00C02E30"/>
    <w:rsid w:val="00C0507E"/>
    <w:rsid w:val="00C064DC"/>
    <w:rsid w:val="00C06F8A"/>
    <w:rsid w:val="00C108F9"/>
    <w:rsid w:val="00C336F3"/>
    <w:rsid w:val="00C41BD5"/>
    <w:rsid w:val="00C45051"/>
    <w:rsid w:val="00C51110"/>
    <w:rsid w:val="00C53A67"/>
    <w:rsid w:val="00C55D54"/>
    <w:rsid w:val="00C60CBD"/>
    <w:rsid w:val="00C65B30"/>
    <w:rsid w:val="00C67C8D"/>
    <w:rsid w:val="00C7033F"/>
    <w:rsid w:val="00C72E3F"/>
    <w:rsid w:val="00C774D6"/>
    <w:rsid w:val="00C81339"/>
    <w:rsid w:val="00C82581"/>
    <w:rsid w:val="00C833A1"/>
    <w:rsid w:val="00C866F1"/>
    <w:rsid w:val="00C8787C"/>
    <w:rsid w:val="00C94594"/>
    <w:rsid w:val="00CB3DCB"/>
    <w:rsid w:val="00CB4A2E"/>
    <w:rsid w:val="00CB536E"/>
    <w:rsid w:val="00CC009A"/>
    <w:rsid w:val="00CC13D1"/>
    <w:rsid w:val="00CC69D8"/>
    <w:rsid w:val="00CD109C"/>
    <w:rsid w:val="00CD4399"/>
    <w:rsid w:val="00CE47BC"/>
    <w:rsid w:val="00CF37D7"/>
    <w:rsid w:val="00CF608F"/>
    <w:rsid w:val="00D01598"/>
    <w:rsid w:val="00D0198D"/>
    <w:rsid w:val="00D047A3"/>
    <w:rsid w:val="00D04D8E"/>
    <w:rsid w:val="00D077A7"/>
    <w:rsid w:val="00D07AE8"/>
    <w:rsid w:val="00D16118"/>
    <w:rsid w:val="00D17530"/>
    <w:rsid w:val="00D226AA"/>
    <w:rsid w:val="00D3038C"/>
    <w:rsid w:val="00D306BA"/>
    <w:rsid w:val="00D342B8"/>
    <w:rsid w:val="00D37A91"/>
    <w:rsid w:val="00D40162"/>
    <w:rsid w:val="00D4217D"/>
    <w:rsid w:val="00D439FB"/>
    <w:rsid w:val="00D4471C"/>
    <w:rsid w:val="00D4516C"/>
    <w:rsid w:val="00D501A7"/>
    <w:rsid w:val="00D5203C"/>
    <w:rsid w:val="00D57F48"/>
    <w:rsid w:val="00D618BF"/>
    <w:rsid w:val="00D61B85"/>
    <w:rsid w:val="00D6243F"/>
    <w:rsid w:val="00D63D81"/>
    <w:rsid w:val="00D70BF9"/>
    <w:rsid w:val="00D80A22"/>
    <w:rsid w:val="00D83D4C"/>
    <w:rsid w:val="00D90DFF"/>
    <w:rsid w:val="00DA1D4E"/>
    <w:rsid w:val="00DB3477"/>
    <w:rsid w:val="00DB3841"/>
    <w:rsid w:val="00DB6FAB"/>
    <w:rsid w:val="00DC218D"/>
    <w:rsid w:val="00DC21CC"/>
    <w:rsid w:val="00DC70AB"/>
    <w:rsid w:val="00DD6C7C"/>
    <w:rsid w:val="00DE0CB5"/>
    <w:rsid w:val="00DE5068"/>
    <w:rsid w:val="00DE5307"/>
    <w:rsid w:val="00DE7A13"/>
    <w:rsid w:val="00E0110E"/>
    <w:rsid w:val="00E01188"/>
    <w:rsid w:val="00E041E9"/>
    <w:rsid w:val="00E070F0"/>
    <w:rsid w:val="00E1631D"/>
    <w:rsid w:val="00E23E71"/>
    <w:rsid w:val="00E33E25"/>
    <w:rsid w:val="00E34337"/>
    <w:rsid w:val="00E40757"/>
    <w:rsid w:val="00E41E6E"/>
    <w:rsid w:val="00E454C7"/>
    <w:rsid w:val="00E47E27"/>
    <w:rsid w:val="00E513A7"/>
    <w:rsid w:val="00E51709"/>
    <w:rsid w:val="00E51FAC"/>
    <w:rsid w:val="00E616B8"/>
    <w:rsid w:val="00E61D7A"/>
    <w:rsid w:val="00E635CC"/>
    <w:rsid w:val="00E704BA"/>
    <w:rsid w:val="00E706FC"/>
    <w:rsid w:val="00E75EAB"/>
    <w:rsid w:val="00E77FA2"/>
    <w:rsid w:val="00E8411A"/>
    <w:rsid w:val="00E84190"/>
    <w:rsid w:val="00E855E8"/>
    <w:rsid w:val="00E9057E"/>
    <w:rsid w:val="00E90B0E"/>
    <w:rsid w:val="00EA19E5"/>
    <w:rsid w:val="00EB01EC"/>
    <w:rsid w:val="00EB49CA"/>
    <w:rsid w:val="00EC1100"/>
    <w:rsid w:val="00EC148F"/>
    <w:rsid w:val="00EC3744"/>
    <w:rsid w:val="00ED2B25"/>
    <w:rsid w:val="00EE0521"/>
    <w:rsid w:val="00EE7085"/>
    <w:rsid w:val="00EF527C"/>
    <w:rsid w:val="00EF628E"/>
    <w:rsid w:val="00EF70F9"/>
    <w:rsid w:val="00F03A84"/>
    <w:rsid w:val="00F11757"/>
    <w:rsid w:val="00F26820"/>
    <w:rsid w:val="00F33B2A"/>
    <w:rsid w:val="00F341A0"/>
    <w:rsid w:val="00F4030D"/>
    <w:rsid w:val="00F40945"/>
    <w:rsid w:val="00F42DCF"/>
    <w:rsid w:val="00F450BF"/>
    <w:rsid w:val="00F467C5"/>
    <w:rsid w:val="00F5253A"/>
    <w:rsid w:val="00F6466D"/>
    <w:rsid w:val="00F70883"/>
    <w:rsid w:val="00F72F5C"/>
    <w:rsid w:val="00F81617"/>
    <w:rsid w:val="00F90D46"/>
    <w:rsid w:val="00F93476"/>
    <w:rsid w:val="00F9517E"/>
    <w:rsid w:val="00F9790B"/>
    <w:rsid w:val="00FA1D7C"/>
    <w:rsid w:val="00FA6E33"/>
    <w:rsid w:val="00FB228D"/>
    <w:rsid w:val="00FC57A7"/>
    <w:rsid w:val="00FD1703"/>
    <w:rsid w:val="00FD17A6"/>
    <w:rsid w:val="00FD1F08"/>
    <w:rsid w:val="00FE0516"/>
    <w:rsid w:val="00FE2A08"/>
    <w:rsid w:val="00FE3A41"/>
    <w:rsid w:val="00FF0956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E6843"/>
  <w15:docId w15:val="{AAB786FD-7C99-41E2-A32E-8656DCA4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Pr>
      <w:rFonts w:ascii="Arial Narrow" w:hAnsi="Arial Narrow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CG Omega" w:hAnsi="CG Omega"/>
      <w:b/>
      <w:sz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ind w:left="7080" w:firstLine="708"/>
      <w:outlineLvl w:val="3"/>
    </w:pPr>
    <w:rPr>
      <w:b/>
      <w:bCs/>
      <w:i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12"/>
      </w:numPr>
      <w:jc w:val="center"/>
      <w:outlineLvl w:val="5"/>
    </w:pPr>
    <w:rPr>
      <w:rFonts w:ascii="Times New Roman" w:hAnsi="Times New Roman"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12"/>
      </w:numPr>
      <w:ind w:left="283" w:hanging="283"/>
      <w:outlineLvl w:val="6"/>
    </w:pPr>
    <w:rPr>
      <w:rFonts w:ascii="Bookman Old Style" w:hAnsi="Bookman Old Style"/>
      <w:b/>
      <w:bCs/>
      <w:szCs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sz w:val="28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rFonts w:ascii="Times New Roman" w:hAnsi="Times New Roman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ascii="Times New Roman" w:hAnsi="Times New Roman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Garamond" w:hAnsi="Garamond"/>
      <w:szCs w:val="20"/>
    </w:rPr>
  </w:style>
  <w:style w:type="paragraph" w:styleId="Tekstpodstawowywcity2">
    <w:name w:val="Body Text Indent 2"/>
    <w:basedOn w:val="Normalny"/>
    <w:pPr>
      <w:numPr>
        <w:ilvl w:val="12"/>
      </w:numPr>
      <w:ind w:left="283" w:hanging="283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pPr>
      <w:numPr>
        <w:ilvl w:val="12"/>
      </w:numPr>
      <w:ind w:left="283" w:hanging="283"/>
      <w:jc w:val="center"/>
    </w:pPr>
    <w:rPr>
      <w:rFonts w:ascii="CG Omega" w:hAnsi="CG Omega"/>
      <w:b/>
      <w:sz w:val="28"/>
      <w:szCs w:val="20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rPr>
      <w:rFonts w:ascii="Times New Roman" w:hAnsi="Times New Roman"/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rsid w:val="00AE62A0"/>
    <w:pPr>
      <w:tabs>
        <w:tab w:val="center" w:pos="4703"/>
        <w:tab w:val="right" w:pos="9406"/>
      </w:tabs>
    </w:pPr>
  </w:style>
  <w:style w:type="paragraph" w:styleId="NormalnyWeb">
    <w:name w:val="Normal (Web)"/>
    <w:basedOn w:val="Normalny"/>
    <w:rsid w:val="003D0008"/>
    <w:pPr>
      <w:spacing w:after="360" w:line="336" w:lineRule="atLeast"/>
    </w:pPr>
    <w:rPr>
      <w:rFonts w:ascii="Times New Roman" w:hAnsi="Times New Roman"/>
    </w:rPr>
  </w:style>
  <w:style w:type="character" w:styleId="Hipercze">
    <w:name w:val="Hyperlink"/>
    <w:rsid w:val="003D0008"/>
    <w:rPr>
      <w:color w:val="0000FF"/>
      <w:u w:val="single"/>
    </w:rPr>
  </w:style>
  <w:style w:type="table" w:styleId="Tabela-Siatka">
    <w:name w:val="Table Grid"/>
    <w:basedOn w:val="Standardowy"/>
    <w:rsid w:val="005361F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1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330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51280">
                  <w:marLeft w:val="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2998">
                          <w:marLeft w:val="0"/>
                          <w:marRight w:val="0"/>
                          <w:marTop w:val="56"/>
                          <w:marBottom w:val="0"/>
                          <w:divBdr>
                            <w:top w:val="single" w:sz="8" w:space="14" w:color="EEEEEE"/>
                            <w:left w:val="single" w:sz="8" w:space="14" w:color="EEEEEE"/>
                            <w:bottom w:val="single" w:sz="12" w:space="14" w:color="D2D2D2"/>
                            <w:right w:val="single" w:sz="12" w:space="14" w:color="D2D2D2"/>
                          </w:divBdr>
                          <w:divsChild>
                            <w:div w:id="84274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zozmsw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Rozstrzygnięcie konkursu Ofert nr __</vt:lpstr>
    </vt:vector>
  </TitlesOfParts>
  <Company/>
  <LinksUpToDate>false</LinksUpToDate>
  <CharactersWithSpaces>1012</CharactersWithSpaces>
  <SharedDoc>false</SharedDoc>
  <HLinks>
    <vt:vector size="6" baseType="variant">
      <vt:variant>
        <vt:i4>3604497</vt:i4>
      </vt:variant>
      <vt:variant>
        <vt:i4>0</vt:i4>
      </vt:variant>
      <vt:variant>
        <vt:i4>0</vt:i4>
      </vt:variant>
      <vt:variant>
        <vt:i4>5</vt:i4>
      </vt:variant>
      <vt:variant>
        <vt:lpwstr>mailto:sekretariat@zozmswkrakow.pl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Rozstrzygnięcie konkursu Ofert nr __</dc:title>
  <dc:subject/>
  <dc:creator>JJóżkiewicz</dc:creator>
  <cp:keywords/>
  <dc:description/>
  <cp:lastModifiedBy>Jan Jóżkiewicz</cp:lastModifiedBy>
  <cp:revision>12</cp:revision>
  <cp:lastPrinted>2019-05-10T09:26:00Z</cp:lastPrinted>
  <dcterms:created xsi:type="dcterms:W3CDTF">2019-12-13T12:51:00Z</dcterms:created>
  <dcterms:modified xsi:type="dcterms:W3CDTF">2023-01-25T12:05:00Z</dcterms:modified>
</cp:coreProperties>
</file>