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6A3805" w:rsidRDefault="00EC3744">
      <w:pPr>
        <w:jc w:val="center"/>
        <w:rPr>
          <w:rFonts w:ascii="Bookman Old Style" w:hAnsi="Bookman Old Style"/>
          <w:b/>
          <w:sz w:val="32"/>
        </w:rPr>
      </w:pPr>
      <w:r w:rsidRPr="006A3805">
        <w:rPr>
          <w:rFonts w:ascii="Bookman Old Style" w:hAnsi="Bookman Old Style"/>
          <w:b/>
          <w:sz w:val="36"/>
        </w:rPr>
        <w:t xml:space="preserve">SPECYFIKACJA </w:t>
      </w:r>
    </w:p>
    <w:p w14:paraId="1628136B" w14:textId="4E3E5D56" w:rsidR="00FD14AD" w:rsidRPr="006A3805" w:rsidRDefault="0022086E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6A3805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r w:rsidR="00DF0109" w:rsidRPr="006A3805">
        <w:rPr>
          <w:rFonts w:ascii="Bookman Old Style" w:hAnsi="Bookman Old Style"/>
          <w:b/>
          <w:sz w:val="22"/>
          <w:szCs w:val="22"/>
        </w:rPr>
        <w:t>świadczenia zdrowotne  udzielane przez lekarza specjalistę chorób płuc, w Poradni Chorób Płuc Samodzielnego Publicznego Zakładu Opieki Zdrowotnej Ministerstwa Spraw Wewnętrznych i Administracji w Krakowie – Przychodnia w Nowym Sączu – (medycyna pracy, komisje lekarskie MSWiA i inne)</w:t>
      </w:r>
    </w:p>
    <w:p w14:paraId="1A7D9BDB" w14:textId="77777777" w:rsidR="009A0B8A" w:rsidRPr="006A3805" w:rsidRDefault="009A0B8A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6A3805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6A3805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3A9F842E" w:rsidR="00C023C6" w:rsidRPr="006A3805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6A380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6A3805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730B0B">
        <w:rPr>
          <w:rFonts w:ascii="Bookman Old Style" w:eastAsia="Lucida Sans Unicode" w:hAnsi="Bookman Old Style"/>
          <w:sz w:val="22"/>
          <w:szCs w:val="22"/>
        </w:rPr>
        <w:t>2024.799 ze zm.</w:t>
      </w:r>
      <w:r w:rsidRPr="006A3805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6A380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757092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757092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757092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F23C7F" w14:textId="77777777" w:rsidR="00EC600D" w:rsidRPr="00757092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możliwoś</w:t>
      </w:r>
      <w:r w:rsidRPr="00757092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757092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.</w:t>
      </w:r>
    </w:p>
    <w:p w14:paraId="67077E78" w14:textId="77777777" w:rsidR="00EC600D" w:rsidRPr="00757092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757092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7B71797B" w14:textId="27E3F502" w:rsidR="00EC600D" w:rsidRPr="00757092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574223" w:rsidRPr="00757092">
        <w:rPr>
          <w:rFonts w:ascii="Bookman Old Style" w:hAnsi="Bookman Old Style" w:cs="Arial"/>
          <w:bCs/>
          <w:sz w:val="22"/>
          <w:szCs w:val="22"/>
        </w:rPr>
        <w:t>01 listopada 202</w:t>
      </w:r>
      <w:r w:rsidR="00730B0B" w:rsidRPr="00757092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757092">
        <w:rPr>
          <w:rFonts w:ascii="Bookman Old Style" w:hAnsi="Bookman Old Style" w:cs="Arial"/>
          <w:bCs/>
          <w:sz w:val="22"/>
          <w:szCs w:val="22"/>
        </w:rPr>
        <w:t>r.</w:t>
      </w:r>
    </w:p>
    <w:p w14:paraId="4B4E50EE" w14:textId="1E701B18" w:rsidR="00EC600D" w:rsidRPr="006A380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574223" w:rsidRPr="006A3805">
        <w:rPr>
          <w:rFonts w:ascii="Bookman Old Style" w:hAnsi="Bookman Old Style" w:cs="Arial"/>
          <w:sz w:val="22"/>
          <w:szCs w:val="22"/>
        </w:rPr>
        <w:t>na okres 3 lat</w:t>
      </w:r>
      <w:r w:rsidR="002B4A91" w:rsidRPr="006A3805">
        <w:rPr>
          <w:rFonts w:ascii="Bookman Old Style" w:hAnsi="Bookman Old Style" w:cs="Arial"/>
          <w:sz w:val="22"/>
          <w:szCs w:val="22"/>
        </w:rPr>
        <w:t>.</w:t>
      </w:r>
    </w:p>
    <w:p w14:paraId="4FEBAA82" w14:textId="77777777" w:rsidR="009A0B8A" w:rsidRPr="006A3805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6A3805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PRZEDMIOT </w:t>
      </w:r>
      <w:r w:rsidR="00754DFC" w:rsidRPr="006A3805">
        <w:rPr>
          <w:rFonts w:ascii="Bookman Old Style" w:hAnsi="Bookman Old Style"/>
          <w:szCs w:val="22"/>
        </w:rPr>
        <w:t>POST</w:t>
      </w:r>
      <w:r w:rsidR="00A01E86" w:rsidRPr="006A3805">
        <w:rPr>
          <w:rFonts w:ascii="Bookman Old Style" w:hAnsi="Bookman Old Style"/>
          <w:szCs w:val="22"/>
        </w:rPr>
        <w:t>Ę</w:t>
      </w:r>
      <w:r w:rsidR="00754DFC" w:rsidRPr="006A3805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6A3805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B07CF1A" w14:textId="5453ED24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6A3805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przez  lekarza </w:t>
      </w:r>
      <w:r w:rsidR="00DF0109" w:rsidRPr="006A3805">
        <w:rPr>
          <w:rFonts w:ascii="Bookman Old Style" w:hAnsi="Bookman Old Style"/>
          <w:b/>
          <w:sz w:val="22"/>
          <w:szCs w:val="22"/>
        </w:rPr>
        <w:t>specjalistę chorób płuc</w:t>
      </w:r>
      <w:r w:rsidRPr="006A3805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p. III.</w:t>
      </w:r>
      <w:r w:rsidR="00757092">
        <w:rPr>
          <w:rFonts w:ascii="Bookman Old Style" w:hAnsi="Bookman Old Style"/>
          <w:b/>
          <w:sz w:val="22"/>
          <w:szCs w:val="22"/>
        </w:rPr>
        <w:t>2</w:t>
      </w:r>
      <w:r w:rsidRPr="006A3805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Poradni </w:t>
      </w:r>
      <w:r w:rsidR="00DF0109" w:rsidRPr="006A3805">
        <w:rPr>
          <w:rFonts w:ascii="Bookman Old Style" w:hAnsi="Bookman Old Style"/>
          <w:b/>
          <w:sz w:val="22"/>
          <w:szCs w:val="22"/>
        </w:rPr>
        <w:t>Chorób Płuc</w:t>
      </w:r>
      <w:r w:rsidRPr="006A3805">
        <w:rPr>
          <w:rFonts w:ascii="Bookman Old Style" w:hAnsi="Bookman Old Style"/>
          <w:b/>
          <w:sz w:val="22"/>
          <w:szCs w:val="22"/>
        </w:rPr>
        <w:t xml:space="preserve"> SP ZOZ MSWiA w Krakowie, Przychodnia w Nowym Sączu.</w:t>
      </w:r>
    </w:p>
    <w:p w14:paraId="25A10ED5" w14:textId="77777777" w:rsidR="00574223" w:rsidRPr="006A3805" w:rsidRDefault="00574223" w:rsidP="00574223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2EC2DAEB" w14:textId="77777777" w:rsidR="00574223" w:rsidRPr="006A3805" w:rsidRDefault="00574223" w:rsidP="0057422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(CPV</w:t>
      </w:r>
      <w:r w:rsidRPr="006A3805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04554589" w14:textId="77777777" w:rsidR="00574223" w:rsidRPr="006A3805" w:rsidRDefault="00574223" w:rsidP="00574223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56595C47" w14:textId="77777777" w:rsidR="00574223" w:rsidRPr="006A3805" w:rsidRDefault="00574223" w:rsidP="00574223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3602E2" w14:textId="6FDCCD24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 w:rsidR="003F51B2">
        <w:rPr>
          <w:rFonts w:ascii="Bookman Old Style" w:hAnsi="Bookman Old Style" w:cs="Arial"/>
          <w:sz w:val="22"/>
          <w:szCs w:val="22"/>
        </w:rPr>
        <w:t>chorób płuc</w:t>
      </w:r>
      <w:r w:rsidRPr="006A3805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5C1971F0" w14:textId="342E2065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730B0B">
        <w:rPr>
          <w:rFonts w:ascii="Bookman Old Style" w:hAnsi="Bookman Old Style" w:cs="Arial"/>
          <w:sz w:val="22"/>
          <w:szCs w:val="22"/>
        </w:rPr>
        <w:t>60</w:t>
      </w:r>
      <w:r w:rsidRPr="006A380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5734FC39" w14:textId="4748A024" w:rsidR="00574223" w:rsidRPr="006A3805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DF0109" w:rsidRPr="006A3805">
        <w:rPr>
          <w:rFonts w:ascii="Bookman Old Style" w:hAnsi="Bookman Old Style" w:cs="Arial"/>
          <w:sz w:val="22"/>
          <w:szCs w:val="22"/>
        </w:rPr>
        <w:t xml:space="preserve">2 </w:t>
      </w:r>
      <w:r w:rsidR="00730B0B">
        <w:rPr>
          <w:rFonts w:ascii="Bookman Old Style" w:hAnsi="Bookman Old Style" w:cs="Arial"/>
          <w:sz w:val="22"/>
          <w:szCs w:val="22"/>
        </w:rPr>
        <w:t>100</w:t>
      </w:r>
      <w:r w:rsidR="00DF0109" w:rsidRPr="006A3805">
        <w:rPr>
          <w:rFonts w:ascii="Bookman Old Style" w:hAnsi="Bookman Old Style" w:cs="Arial"/>
          <w:sz w:val="22"/>
          <w:szCs w:val="22"/>
        </w:rPr>
        <w:t>,00</w:t>
      </w:r>
      <w:r w:rsidRPr="006A3805">
        <w:rPr>
          <w:rFonts w:ascii="Bookman Old Style" w:hAnsi="Bookman Old Style" w:cs="Arial"/>
          <w:sz w:val="22"/>
          <w:szCs w:val="22"/>
        </w:rPr>
        <w:t xml:space="preserve"> zł w okresie obowiązywania umowy.</w:t>
      </w:r>
    </w:p>
    <w:p w14:paraId="24B63212" w14:textId="4811B98A" w:rsidR="00A94C8A" w:rsidRPr="006A3805" w:rsidRDefault="00A94C8A" w:rsidP="00574223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6A3805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SZCZEGÓŁOWE </w:t>
      </w:r>
      <w:r w:rsidR="00C023C6" w:rsidRPr="006A3805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6A3805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0A5F3A17" w:rsidR="00574223" w:rsidRPr="006A3805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Świadczenia zdrowotne będą realizowane w siedzibie Udzielającego zamówienia (Nowy Sącz, ul. Żółkiewskiego 11, Poradnia </w:t>
      </w:r>
      <w:r w:rsidR="00DF0109" w:rsidRPr="006A3805">
        <w:rPr>
          <w:rFonts w:ascii="Bookman Old Style" w:hAnsi="Bookman Old Style" w:cs="Arial"/>
          <w:sz w:val="22"/>
          <w:szCs w:val="22"/>
        </w:rPr>
        <w:t>Chorób Płuc</w:t>
      </w:r>
      <w:r w:rsidRPr="006A3805">
        <w:rPr>
          <w:rFonts w:ascii="Bookman Old Style" w:hAnsi="Bookman Old Style" w:cs="Arial"/>
          <w:sz w:val="22"/>
          <w:szCs w:val="22"/>
        </w:rPr>
        <w:t>), z wykorzystaniem jego aparatury i sprzętu według harmonogramu uzgodnionego z Kierownikiem Przychodni.</w:t>
      </w:r>
    </w:p>
    <w:p w14:paraId="3E8AD8EB" w14:textId="77777777" w:rsidR="008A4635" w:rsidRPr="006A3805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Stawka za świadc</w:t>
      </w:r>
      <w:r w:rsidR="008A4635" w:rsidRPr="006A3805">
        <w:rPr>
          <w:rFonts w:ascii="Bookman Old Style" w:hAnsi="Bookman Old Style"/>
          <w:sz w:val="22"/>
          <w:szCs w:val="22"/>
        </w:rPr>
        <w:t>zenia zdrowotne nie wyższa niż:</w:t>
      </w:r>
    </w:p>
    <w:p w14:paraId="6FB07C9F" w14:textId="4DAFEC6B" w:rsidR="00B23AC9" w:rsidRPr="006A3805" w:rsidRDefault="00213837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213837">
        <w:rPr>
          <w:rFonts w:ascii="Bookman Old Style" w:hAnsi="Bookman Old Style"/>
          <w:b/>
          <w:bCs/>
          <w:sz w:val="22"/>
          <w:szCs w:val="22"/>
        </w:rPr>
        <w:t>35,00 zł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zlecone przez Komisje Lekarskie MSWiA działające na podstawie  aktualn</w:t>
      </w:r>
      <w:r w:rsidR="00032312" w:rsidRPr="006A3805">
        <w:rPr>
          <w:rFonts w:ascii="Bookman Old Style" w:hAnsi="Bookman Old Style"/>
          <w:sz w:val="22"/>
          <w:szCs w:val="22"/>
        </w:rPr>
        <w:t xml:space="preserve">ie obowiązujących przepisów  - </w:t>
      </w:r>
      <w:r w:rsidR="00B23AC9" w:rsidRPr="00213837">
        <w:rPr>
          <w:rFonts w:ascii="Bookman Old Style" w:hAnsi="Bookman Old Style"/>
          <w:b/>
          <w:bCs/>
          <w:sz w:val="22"/>
          <w:szCs w:val="22"/>
        </w:rPr>
        <w:t>(orzecznictwo dla celów MSWiA)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6BD1A8CA" w14:textId="44516C72" w:rsidR="003E2F4A" w:rsidRPr="00CA2EAB" w:rsidRDefault="00CA2EAB" w:rsidP="00AE238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lastRenderedPageBreak/>
        <w:t>35,00 zł</w:t>
      </w:r>
      <w:r w:rsidRPr="00CA2EAB">
        <w:rPr>
          <w:rFonts w:ascii="Bookman Old Style" w:hAnsi="Bookman Old Style"/>
          <w:sz w:val="22"/>
          <w:szCs w:val="22"/>
        </w:rPr>
        <w:t xml:space="preserve"> </w:t>
      </w:r>
      <w:r w:rsidR="00B23AC9" w:rsidRPr="00CA2EAB">
        <w:rPr>
          <w:rFonts w:ascii="Bookman Old Style" w:hAnsi="Bookman Old Style"/>
          <w:sz w:val="22"/>
          <w:szCs w:val="22"/>
        </w:rPr>
        <w:t>za</w:t>
      </w:r>
      <w:r w:rsidRPr="00CA2EAB">
        <w:rPr>
          <w:rFonts w:ascii="Bookman Old Style" w:hAnsi="Bookman Old Style"/>
          <w:sz w:val="22"/>
          <w:szCs w:val="22"/>
        </w:rPr>
        <w:t xml:space="preserve"> 1</w:t>
      </w:r>
      <w:r w:rsidR="00B23AC9" w:rsidRPr="00CA2EAB">
        <w:rPr>
          <w:rFonts w:ascii="Bookman Old Style" w:hAnsi="Bookman Old Style"/>
          <w:sz w:val="22"/>
          <w:szCs w:val="22"/>
        </w:rPr>
        <w:t xml:space="preserve"> badani</w:t>
      </w:r>
      <w:r w:rsidRPr="00CA2EAB">
        <w:rPr>
          <w:rFonts w:ascii="Bookman Old Style" w:hAnsi="Bookman Old Style"/>
          <w:sz w:val="22"/>
          <w:szCs w:val="22"/>
        </w:rPr>
        <w:t>e</w:t>
      </w:r>
      <w:r w:rsidR="00B23AC9" w:rsidRPr="00CA2EAB">
        <w:rPr>
          <w:rFonts w:ascii="Bookman Old Style" w:hAnsi="Bookman Old Style"/>
          <w:sz w:val="22"/>
          <w:szCs w:val="22"/>
        </w:rPr>
        <w:t xml:space="preserve"> konsultacyjne wynikające z Rozporządzenia Ministra Zdrowia i Opieki Społecznej z dnia </w:t>
      </w:r>
      <w:r w:rsidR="00D87730" w:rsidRPr="00CA2EAB">
        <w:rPr>
          <w:rFonts w:ascii="Bookman Old Style" w:hAnsi="Bookman Old Style"/>
          <w:sz w:val="22"/>
          <w:szCs w:val="22"/>
        </w:rPr>
        <w:t>7 sierpnia 2019</w:t>
      </w:r>
      <w:r w:rsidR="00B23AC9" w:rsidRPr="00CA2EAB">
        <w:rPr>
          <w:rFonts w:ascii="Bookman Old Style" w:hAnsi="Bookman Old Style"/>
          <w:sz w:val="22"/>
          <w:szCs w:val="22"/>
        </w:rPr>
        <w:t xml:space="preserve"> r. w sprawie przeprowadzenia badań lekarskich  pracowników, zakresu profilaktycznej opieki zdrowotnej nad pracownikami oraz orzeczeń lekarskich wydawanych do celów przewidzianych w Kodeksie pracy (</w:t>
      </w:r>
      <w:r w:rsidR="002B4A91" w:rsidRPr="00CA2EAB">
        <w:rPr>
          <w:rFonts w:ascii="Bookman Old Style" w:hAnsi="Bookman Old Style"/>
          <w:sz w:val="22"/>
          <w:szCs w:val="22"/>
        </w:rPr>
        <w:t xml:space="preserve">t. j. </w:t>
      </w:r>
      <w:r w:rsidR="00B23AC9" w:rsidRPr="00CA2EAB">
        <w:rPr>
          <w:rFonts w:ascii="Bookman Old Style" w:hAnsi="Bookman Old Style"/>
          <w:sz w:val="22"/>
          <w:szCs w:val="22"/>
        </w:rPr>
        <w:t xml:space="preserve">Dz. U. </w:t>
      </w:r>
      <w:r w:rsidR="00D87730" w:rsidRPr="00CA2EAB">
        <w:rPr>
          <w:rFonts w:ascii="Bookman Old Style" w:hAnsi="Bookman Old Style"/>
          <w:sz w:val="22"/>
          <w:szCs w:val="22"/>
        </w:rPr>
        <w:t>2019.1562 ze zm.</w:t>
      </w:r>
      <w:r w:rsidR="0097078C" w:rsidRPr="00CA2EAB">
        <w:rPr>
          <w:rFonts w:ascii="Bookman Old Style" w:hAnsi="Bookman Old Style"/>
          <w:sz w:val="22"/>
          <w:szCs w:val="22"/>
        </w:rPr>
        <w:t xml:space="preserve">) -  </w:t>
      </w:r>
      <w:r w:rsidR="002B4A91" w:rsidRPr="00CA2EAB">
        <w:rPr>
          <w:rFonts w:ascii="Bookman Old Style" w:hAnsi="Bookman Old Style"/>
          <w:sz w:val="22"/>
          <w:szCs w:val="22"/>
        </w:rPr>
        <w:br/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(medycyna pracy)</w:t>
      </w:r>
      <w:r w:rsidRPr="00CA2EAB">
        <w:rPr>
          <w:rFonts w:ascii="Bookman Old Style" w:hAnsi="Bookman Old Style"/>
          <w:sz w:val="22"/>
          <w:szCs w:val="22"/>
        </w:rPr>
        <w:t>;</w:t>
      </w:r>
    </w:p>
    <w:p w14:paraId="65453754" w14:textId="28A0C970" w:rsidR="00B23AC9" w:rsidRPr="006A3805" w:rsidRDefault="00CA2EAB" w:rsidP="003E2F4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poborowych MON  - </w:t>
      </w:r>
      <w:r w:rsidR="006436D2" w:rsidRPr="00CA2EAB">
        <w:rPr>
          <w:rFonts w:ascii="Bookman Old Style" w:hAnsi="Bookman Old Style"/>
          <w:b/>
          <w:bCs/>
          <w:sz w:val="22"/>
          <w:szCs w:val="22"/>
        </w:rPr>
        <w:t>(poborowi</w:t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2B688BBA" w14:textId="1EB1C1FA" w:rsidR="00625177" w:rsidRPr="006A3805" w:rsidRDefault="008739EC" w:rsidP="00625177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wykonane na zlecenie Straży Granicznej – </w:t>
      </w:r>
      <w:r w:rsidR="00B23AC9" w:rsidRPr="008739EC">
        <w:rPr>
          <w:rFonts w:ascii="Bookman Old Style" w:hAnsi="Bookman Old Style"/>
          <w:b/>
          <w:bCs/>
          <w:sz w:val="22"/>
          <w:szCs w:val="22"/>
        </w:rPr>
        <w:t>(KOSG)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  <w:r w:rsidR="00625177" w:rsidRPr="006A3805">
        <w:t xml:space="preserve"> </w:t>
      </w:r>
    </w:p>
    <w:p w14:paraId="5326468A" w14:textId="1B3336C0" w:rsidR="009916E7" w:rsidRPr="006A3805" w:rsidRDefault="008739EC" w:rsidP="008739EC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>56</w:t>
      </w:r>
      <w:r w:rsidR="00FE1FC6">
        <w:rPr>
          <w:rFonts w:ascii="Bookman Old Style" w:hAnsi="Bookman Old Style"/>
          <w:b/>
          <w:bCs/>
          <w:sz w:val="22"/>
          <w:szCs w:val="22"/>
        </w:rPr>
        <w:t>,00</w:t>
      </w:r>
      <w:r w:rsidRPr="008739EC">
        <w:rPr>
          <w:rFonts w:ascii="Bookman Old Style" w:hAnsi="Bookman Old Style"/>
          <w:b/>
          <w:bCs/>
          <w:sz w:val="22"/>
          <w:szCs w:val="22"/>
        </w:rPr>
        <w:t xml:space="preserve"> zł </w:t>
      </w:r>
      <w:r w:rsidR="009916E7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9916E7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9916E7" w:rsidRPr="006A3805">
        <w:rPr>
          <w:rFonts w:ascii="Bookman Old Style" w:hAnsi="Bookman Old Style"/>
          <w:sz w:val="22"/>
          <w:szCs w:val="22"/>
        </w:rPr>
        <w:t xml:space="preserve"> wykonane na zlecenie KOSG wraz z wydaniem pisemnej opinii – </w:t>
      </w:r>
      <w:r w:rsidR="009916E7" w:rsidRPr="008739EC">
        <w:rPr>
          <w:rFonts w:ascii="Bookman Old Style" w:hAnsi="Bookman Old Style"/>
          <w:b/>
          <w:bCs/>
          <w:sz w:val="22"/>
          <w:szCs w:val="22"/>
        </w:rPr>
        <w:t>(akt badania)</w:t>
      </w:r>
      <w:r w:rsidRPr="008739EC">
        <w:rPr>
          <w:rFonts w:ascii="Bookman Old Style" w:hAnsi="Bookman Old Style"/>
          <w:sz w:val="22"/>
          <w:szCs w:val="22"/>
        </w:rPr>
        <w:t>;</w:t>
      </w:r>
    </w:p>
    <w:p w14:paraId="0D95DFBB" w14:textId="2B0ACEE1" w:rsidR="00B23AC9" w:rsidRPr="006A3805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za badanie pacjentów nieuprawnionych do świadczeń finansowanych ze środków publicznych  oraz za inne badania zlecone przez SP ZOZ MSW w Krakowie </w:t>
      </w:r>
      <w:r w:rsidR="00574223" w:rsidRPr="008739EC">
        <w:rPr>
          <w:rFonts w:ascii="Bookman Old Style" w:hAnsi="Bookman Old Style"/>
          <w:b/>
          <w:bCs/>
          <w:sz w:val="22"/>
          <w:szCs w:val="22"/>
        </w:rPr>
        <w:t>80</w:t>
      </w:r>
      <w:r w:rsidRPr="008739EC">
        <w:rPr>
          <w:rFonts w:ascii="Bookman Old Style" w:hAnsi="Bookman Old Style"/>
          <w:b/>
          <w:bCs/>
          <w:sz w:val="22"/>
          <w:szCs w:val="22"/>
        </w:rPr>
        <w:t>%</w:t>
      </w:r>
      <w:r w:rsidRPr="006A3805">
        <w:rPr>
          <w:rFonts w:ascii="Bookman Old Style" w:hAnsi="Bookman Old Style"/>
          <w:sz w:val="22"/>
          <w:szCs w:val="22"/>
        </w:rPr>
        <w:t xml:space="preserve"> ceny wg aktualnie obowiązującego w Przychodni SP ZOZ MSW</w:t>
      </w:r>
      <w:r w:rsidR="00121A66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 cennika. </w:t>
      </w:r>
    </w:p>
    <w:p w14:paraId="49B4B930" w14:textId="77777777" w:rsidR="003538FB" w:rsidRPr="006A3805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Termin</w:t>
      </w:r>
      <w:r w:rsidR="00DB49DA" w:rsidRPr="006A3805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3805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 w:rsidRPr="006A3805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6A3805">
        <w:rPr>
          <w:rFonts w:ascii="Bookman Old Style" w:hAnsi="Bookman Old Style" w:cs="Arial"/>
          <w:sz w:val="22"/>
          <w:szCs w:val="22"/>
        </w:rPr>
        <w:t>faktury</w:t>
      </w:r>
      <w:r w:rsidR="003538FB" w:rsidRPr="006A3805">
        <w:rPr>
          <w:rFonts w:ascii="Bookman Old Style" w:hAnsi="Bookman Old Style" w:cs="Arial"/>
          <w:sz w:val="22"/>
          <w:szCs w:val="22"/>
        </w:rPr>
        <w:t>.</w:t>
      </w:r>
    </w:p>
    <w:p w14:paraId="35313F61" w14:textId="77777777" w:rsidR="003538FB" w:rsidRPr="006A3805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D593704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 w:rsidRPr="006A3805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2A078EF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6A3805">
        <w:rPr>
          <w:rFonts w:ascii="Bookman Old Style" w:hAnsi="Bookman Old Style" w:cs="Arial"/>
          <w:sz w:val="22"/>
          <w:szCs w:val="22"/>
        </w:rPr>
        <w:t>ia</w:t>
      </w:r>
      <w:r w:rsidRPr="006A3805">
        <w:rPr>
          <w:rFonts w:ascii="Bookman Old Style" w:hAnsi="Bookman Old Style" w:cs="Arial"/>
          <w:sz w:val="22"/>
          <w:szCs w:val="22"/>
        </w:rPr>
        <w:t>.</w:t>
      </w:r>
    </w:p>
    <w:p w14:paraId="014C328F" w14:textId="77777777" w:rsidR="00802B5A" w:rsidRPr="006A3805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 w:rsidRPr="006A3805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633C413C" w14:textId="77777777" w:rsidR="00913456" w:rsidRPr="006A3805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99F77DD" w14:textId="77777777" w:rsidR="00913456" w:rsidRPr="006A3805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5C608CB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 w:rsidRPr="006A3805">
        <w:rPr>
          <w:rFonts w:ascii="Bookman Old Style" w:hAnsi="Bookman Old Style" w:cs="Arial"/>
          <w:bCs/>
          <w:sz w:val="22"/>
          <w:szCs w:val="22"/>
        </w:rPr>
        <w:t>;</w:t>
      </w:r>
    </w:p>
    <w:p w14:paraId="25A99CC7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76F038A9" w14:textId="34339341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730B0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6A3805">
        <w:rPr>
          <w:rFonts w:ascii="Bookman Old Style" w:hAnsi="Bookman Old Style" w:cs="Arial"/>
          <w:bCs/>
          <w:sz w:val="22"/>
          <w:szCs w:val="22"/>
        </w:rPr>
        <w:t>);</w:t>
      </w:r>
    </w:p>
    <w:p w14:paraId="78BA9856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29731FA4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4091AEEB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2FF04D21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0CBCA13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6A3805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6A3805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6A3805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B8F8FAD" w14:textId="77777777" w:rsidR="00040A54" w:rsidRPr="006A3805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6A380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6A380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0D87A1F0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75C2F9C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69B28B9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u</w:t>
      </w:r>
      <w:r w:rsidR="00F507FF" w:rsidRPr="006A3805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 w:rsidRPr="006A3805">
        <w:rPr>
          <w:rFonts w:ascii="Bookman Old Style" w:hAnsi="Bookman Old Style"/>
          <w:sz w:val="22"/>
          <w:szCs w:val="22"/>
        </w:rPr>
        <w:t>okulistyki</w:t>
      </w:r>
      <w:r w:rsidR="00F507FF" w:rsidRPr="006A3805">
        <w:rPr>
          <w:rFonts w:ascii="Bookman Old Style" w:hAnsi="Bookman Old Style"/>
          <w:sz w:val="22"/>
          <w:szCs w:val="22"/>
        </w:rPr>
        <w:t xml:space="preserve"> na podstawie skierowania;</w:t>
      </w:r>
    </w:p>
    <w:p w14:paraId="59760BC2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</w:t>
      </w:r>
      <w:r w:rsidR="00F507FF" w:rsidRPr="006A3805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11F887AF" w14:textId="56631337" w:rsidR="003D4FED" w:rsidRPr="006A3805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lastRenderedPageBreak/>
        <w:t>w</w:t>
      </w:r>
      <w:r w:rsidR="00F507FF" w:rsidRPr="006A3805">
        <w:rPr>
          <w:rFonts w:ascii="Bookman Old Style" w:hAnsi="Bookman Old Style"/>
          <w:sz w:val="22"/>
          <w:szCs w:val="22"/>
        </w:rPr>
        <w:t xml:space="preserve">ykonywanie świadczeń zdrowotnych, stanowiących przedmiot zamówienia zgodnie z harmonogramem uzgodnionym z kierownikiem Przychodni w </w:t>
      </w:r>
      <w:r w:rsidR="006A5392">
        <w:rPr>
          <w:rFonts w:ascii="Bookman Old Style" w:hAnsi="Bookman Old Style"/>
          <w:sz w:val="22"/>
          <w:szCs w:val="22"/>
        </w:rPr>
        <w:t>Nowym Sączu;</w:t>
      </w:r>
    </w:p>
    <w:p w14:paraId="7491B84F" w14:textId="446E6DA2" w:rsidR="003D4FED" w:rsidRPr="006A3805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730B0B">
        <w:rPr>
          <w:rFonts w:ascii="Bookman Old Style" w:hAnsi="Bookman Old Style"/>
          <w:sz w:val="22"/>
          <w:szCs w:val="22"/>
        </w:rPr>
        <w:t xml:space="preserve">aktualnym </w:t>
      </w:r>
      <w:r w:rsidRPr="006A3805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A3805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6DF69838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83A7E34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6A3805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5D59BF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0ECE58F6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1D37883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1AD12646" w14:textId="77777777" w:rsidR="009A0B8A" w:rsidRPr="006A3805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6A3805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WARUNKI WYMAGANE OD OFERENTÓ</w:t>
      </w:r>
      <w:r w:rsidR="00E84190" w:rsidRPr="006A3805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6A3805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6A3805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        A .  </w:t>
      </w:r>
      <w:r w:rsidR="00EC3744" w:rsidRPr="006A3805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6A3805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6A3805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6A3805">
        <w:rPr>
          <w:rFonts w:ascii="Bookman Old Style" w:hAnsi="Bookman Old Style" w:cs="Arial"/>
          <w:sz w:val="22"/>
          <w:szCs w:val="22"/>
        </w:rPr>
        <w:t>ępujące  dokumenty  (odpisy/</w:t>
      </w:r>
      <w:r w:rsidRPr="006A3805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6A3805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6A3805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6A3805">
        <w:rPr>
          <w:rFonts w:ascii="Bookman Old Style" w:hAnsi="Bookman Old Style" w:cs="Arial"/>
          <w:sz w:val="22"/>
          <w:szCs w:val="22"/>
        </w:rPr>
        <w:t xml:space="preserve"> </w:t>
      </w:r>
      <w:r w:rsidRPr="006A3805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62FAC27E" w14:textId="77777777" w:rsidR="00C774D6" w:rsidRPr="006A3805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30B0B" w:rsidRPr="002B2452" w14:paraId="4EA215BE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77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30B0B" w:rsidRPr="002B2452" w14:paraId="2D59B45F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55D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30B0B" w:rsidRPr="002B2452" w14:paraId="3A8F3EBB" w14:textId="77777777" w:rsidTr="00611070">
        <w:tc>
          <w:tcPr>
            <w:tcW w:w="9142" w:type="dxa"/>
          </w:tcPr>
          <w:p w14:paraId="65697434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99BEAF9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D922482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730B0B" w:rsidRPr="002B2452" w14:paraId="0846E400" w14:textId="77777777" w:rsidTr="00611070">
        <w:tc>
          <w:tcPr>
            <w:tcW w:w="9142" w:type="dxa"/>
          </w:tcPr>
          <w:p w14:paraId="24666BEB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730B0B" w:rsidRPr="002B2452" w14:paraId="44539918" w14:textId="77777777" w:rsidTr="00611070">
        <w:trPr>
          <w:trHeight w:val="177"/>
        </w:trPr>
        <w:tc>
          <w:tcPr>
            <w:tcW w:w="9142" w:type="dxa"/>
          </w:tcPr>
          <w:p w14:paraId="22A58E5F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730B0B" w:rsidRPr="002B2452" w14:paraId="663B03A3" w14:textId="77777777" w:rsidTr="00611070">
        <w:tc>
          <w:tcPr>
            <w:tcW w:w="9142" w:type="dxa"/>
          </w:tcPr>
          <w:p w14:paraId="56250B9A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730B0B" w:rsidRPr="002B2452" w14:paraId="13C40458" w14:textId="77777777" w:rsidTr="00611070">
        <w:tc>
          <w:tcPr>
            <w:tcW w:w="9142" w:type="dxa"/>
          </w:tcPr>
          <w:p w14:paraId="01076540" w14:textId="77777777" w:rsidR="00730B0B" w:rsidRPr="002B2452" w:rsidRDefault="00730B0B" w:rsidP="00611070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730B0B" w:rsidRPr="002B2452" w14:paraId="06F520D8" w14:textId="77777777" w:rsidTr="00611070">
        <w:tc>
          <w:tcPr>
            <w:tcW w:w="9142" w:type="dxa"/>
          </w:tcPr>
          <w:p w14:paraId="61E7715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730B0B" w:rsidRPr="002B2452" w14:paraId="7B547543" w14:textId="77777777" w:rsidTr="00611070">
        <w:tc>
          <w:tcPr>
            <w:tcW w:w="9142" w:type="dxa"/>
          </w:tcPr>
          <w:p w14:paraId="04F9B9AB" w14:textId="77777777" w:rsidR="00730B0B" w:rsidRPr="006279EA" w:rsidRDefault="00730B0B" w:rsidP="0061107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Aktualne zaświadczenie z Krajowego Rejestru Karnego  o niekaralności.</w:t>
            </w:r>
          </w:p>
        </w:tc>
      </w:tr>
      <w:tr w:rsidR="00730B0B" w:rsidRPr="002B2452" w14:paraId="583D0A36" w14:textId="77777777" w:rsidTr="00611070">
        <w:tc>
          <w:tcPr>
            <w:tcW w:w="9142" w:type="dxa"/>
          </w:tcPr>
          <w:p w14:paraId="7223889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30B0B" w:rsidRPr="002B2452" w14:paraId="5CD73547" w14:textId="77777777" w:rsidTr="00611070">
        <w:trPr>
          <w:trHeight w:val="371"/>
        </w:trPr>
        <w:tc>
          <w:tcPr>
            <w:tcW w:w="9142" w:type="dxa"/>
          </w:tcPr>
          <w:p w14:paraId="38BD9A5A" w14:textId="77777777" w:rsidR="00730B0B" w:rsidRPr="002B2452" w:rsidRDefault="00730B0B" w:rsidP="0061107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723C2AE" w14:textId="77777777" w:rsidR="00730B0B" w:rsidRPr="002B2452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F0578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3C5B2A2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06D6FB8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51638CE1" w14:textId="77777777" w:rsidR="00730B0B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BBA1536" w14:textId="37EC0CC1" w:rsidR="00EC3744" w:rsidRPr="006A3805" w:rsidRDefault="00EC3744" w:rsidP="004D47A8">
      <w:pPr>
        <w:pStyle w:val="Tekstpodstawowywcity3"/>
        <w:ind w:left="426" w:firstLine="0"/>
        <w:jc w:val="both"/>
        <w:rPr>
          <w:rFonts w:ascii="Bookman Old Style" w:hAnsi="Bookman Old Style"/>
          <w:sz w:val="22"/>
          <w:szCs w:val="22"/>
        </w:rPr>
      </w:pPr>
    </w:p>
    <w:p w14:paraId="4CCC69EB" w14:textId="067A1188" w:rsidR="00DB3477" w:rsidRPr="006A3805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9084A24" w14:textId="77777777" w:rsidR="00EC3744" w:rsidRPr="006A3805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6A3805">
        <w:rPr>
          <w:rFonts w:cs="Arial"/>
          <w:szCs w:val="22"/>
        </w:rPr>
        <w:t xml:space="preserve"> </w:t>
      </w:r>
      <w:r w:rsidR="00201930" w:rsidRPr="006A3805">
        <w:rPr>
          <w:rFonts w:cs="Arial"/>
          <w:szCs w:val="22"/>
        </w:rPr>
        <w:t>POZOSTAŁE WARUNKI:</w:t>
      </w:r>
    </w:p>
    <w:p w14:paraId="2E1124E4" w14:textId="77777777" w:rsidR="00B741F3" w:rsidRPr="006A3805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2C10230" w14:textId="77777777" w:rsidR="00F638D8" w:rsidRPr="006A3805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6A3805">
        <w:rPr>
          <w:rFonts w:ascii="Bookman Old Style" w:hAnsi="Bookman Old Style" w:cs="Arial"/>
          <w:b/>
          <w:sz w:val="22"/>
          <w:szCs w:val="22"/>
        </w:rPr>
        <w:t>oferenta</w:t>
      </w:r>
      <w:r w:rsidRPr="006A3805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6A3805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6A3805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217DD098" w14:textId="77777777" w:rsidR="001E3591" w:rsidRPr="006A3805" w:rsidRDefault="00A5153F" w:rsidP="001E359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6A3805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6A3805">
        <w:rPr>
          <w:rFonts w:ascii="Bookman Old Style" w:hAnsi="Bookman Old Style" w:cs="Arial"/>
          <w:b/>
          <w:sz w:val="22"/>
          <w:szCs w:val="22"/>
        </w:rPr>
        <w:t>–</w:t>
      </w:r>
      <w:r w:rsidR="001E3591" w:rsidRPr="006A3805">
        <w:rPr>
          <w:rFonts w:ascii="Bookman Old Style" w:hAnsi="Bookman Old Style" w:cs="Arial"/>
          <w:b/>
          <w:sz w:val="22"/>
          <w:szCs w:val="22"/>
        </w:rPr>
        <w:t xml:space="preserve"> 1</w:t>
      </w:r>
      <w:r w:rsidR="00BD4DC1" w:rsidRPr="006A3805">
        <w:rPr>
          <w:rFonts w:ascii="Bookman Old Style" w:hAnsi="Bookman Old Style" w:cs="Arial"/>
          <w:b/>
          <w:sz w:val="22"/>
          <w:szCs w:val="22"/>
        </w:rPr>
        <w:t xml:space="preserve"> lekarz</w:t>
      </w:r>
      <w:r w:rsidR="00EC600D" w:rsidRPr="006A3805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1E3591" w:rsidRPr="006A3805">
        <w:rPr>
          <w:rFonts w:ascii="Bookman Old Style" w:hAnsi="Bookman Old Style" w:cs="Arial"/>
          <w:b/>
          <w:sz w:val="22"/>
          <w:szCs w:val="22"/>
        </w:rPr>
        <w:t>m</w:t>
      </w:r>
      <w:r w:rsidR="00EC600D" w:rsidRPr="006A3805">
        <w:rPr>
          <w:rFonts w:ascii="Bookman Old Style" w:hAnsi="Bookman Old Style" w:cs="Arial"/>
          <w:b/>
          <w:sz w:val="22"/>
          <w:szCs w:val="22"/>
        </w:rPr>
        <w:t xml:space="preserve"> mowa w pkt. 3;</w:t>
      </w:r>
      <w:r w:rsidR="00417EF8"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486A0F4" w14:textId="77777777" w:rsidR="00DF0109" w:rsidRPr="006A3805" w:rsidRDefault="00DF0109" w:rsidP="00DF010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Lekarz udzielający świadczeń zdrowotnych winien posiadać tytuł specjalisty w dziedzinie chorób płuc.</w:t>
      </w:r>
    </w:p>
    <w:p w14:paraId="1ABB521D" w14:textId="77777777" w:rsidR="00121A66" w:rsidRPr="006A3805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="00121A66" w:rsidRPr="006A3805">
        <w:rPr>
          <w:rFonts w:ascii="Bookman Old Style" w:hAnsi="Bookman Old Style" w:cs="Arial"/>
          <w:b/>
          <w:sz w:val="22"/>
          <w:szCs w:val="22"/>
        </w:rPr>
        <w:br/>
        <w:t>i jakość udzielanych świadczeń.</w:t>
      </w:r>
    </w:p>
    <w:p w14:paraId="6FA0F761" w14:textId="77777777" w:rsidR="00290E70" w:rsidRPr="006A3805" w:rsidRDefault="00290E7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6A3805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6A380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6A3805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6A3805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858B371" w14:textId="77777777" w:rsidR="001E3591" w:rsidRPr="006A3805" w:rsidRDefault="001E3591" w:rsidP="001E3591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1DE8BC5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6A380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6A380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6A3805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11920C54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lastRenderedPageBreak/>
        <w:t>doświadczenie zawodowe ( staż pracy).</w:t>
      </w:r>
    </w:p>
    <w:p w14:paraId="458960EA" w14:textId="77777777" w:rsidR="002E14E5" w:rsidRPr="006A3805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AB213AA" w14:textId="00301ED2" w:rsidR="004D47A8" w:rsidRPr="006A3805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6A3805">
        <w:rPr>
          <w:rFonts w:ascii="Bookman Old Style" w:hAnsi="Bookman Old Style"/>
          <w:b/>
          <w:sz w:val="22"/>
          <w:szCs w:val="22"/>
        </w:rPr>
        <w:t xml:space="preserve">  </w:t>
      </w:r>
      <w:r w:rsidRPr="006A3805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6A3805"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D97808" w:rsidRPr="006A3805">
        <w:rPr>
          <w:rFonts w:ascii="Bookman Old Style" w:hAnsi="Bookman Old Style"/>
          <w:sz w:val="22"/>
          <w:szCs w:val="22"/>
        </w:rPr>
        <w:t>są</w:t>
      </w:r>
      <w:r w:rsidR="00050949" w:rsidRPr="006A3805">
        <w:rPr>
          <w:rFonts w:ascii="Bookman Old Style" w:hAnsi="Bookman Old Style"/>
          <w:sz w:val="22"/>
          <w:szCs w:val="22"/>
        </w:rPr>
        <w:t xml:space="preserve"> </w:t>
      </w:r>
      <w:r w:rsidR="009A0B8A" w:rsidRPr="006A3805">
        <w:rPr>
          <w:rFonts w:ascii="Bookman Old Style" w:hAnsi="Bookman Old Style"/>
          <w:sz w:val="22"/>
          <w:szCs w:val="22"/>
        </w:rPr>
        <w:t>obligatoryjne</w:t>
      </w:r>
      <w:r w:rsidRPr="006A3805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77777777" w:rsidR="00290E70" w:rsidRPr="006A3805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6A3805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6A380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6A3805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6A3805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6A3805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6A3805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6A3805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18D9C7C0" w:rsidR="0004179C" w:rsidRPr="006A3805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730B0B">
        <w:rPr>
          <w:rFonts w:ascii="Bookman Old Style" w:hAnsi="Bookman Old Style" w:cs="Arial"/>
          <w:b/>
          <w:sz w:val="22"/>
          <w:szCs w:val="22"/>
        </w:rPr>
        <w:t>nr 39/2024</w:t>
      </w:r>
    </w:p>
    <w:p w14:paraId="5EF2E4FA" w14:textId="4C117BF8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17 </w:t>
      </w:r>
      <w:r w:rsidR="00781F8C">
        <w:rPr>
          <w:rFonts w:ascii="Bookman Old Style" w:hAnsi="Bookman Old Style" w:cs="Arial"/>
          <w:b/>
          <w:sz w:val="22"/>
          <w:szCs w:val="22"/>
        </w:rPr>
        <w:t>października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50949"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6A3805">
        <w:rPr>
          <w:rFonts w:ascii="Bookman Old Style" w:hAnsi="Bookman Old Style" w:cs="Arial"/>
          <w:b/>
          <w:sz w:val="22"/>
          <w:szCs w:val="22"/>
        </w:rPr>
        <w:t>r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6A3805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6A3805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6A3805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6A3805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1A546490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6A3805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6A3805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6A3805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2DF41462" w14:textId="77777777" w:rsidR="00DF0109" w:rsidRPr="006A3805" w:rsidRDefault="00DF0109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6A3805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6A3805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2B61FBF2" w14:textId="2BEEF13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90B2BA2" w14:textId="0E2A15B6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6A380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020D5E">
        <w:rPr>
          <w:rFonts w:ascii="Bookman Old Style" w:hAnsi="Bookman Old Style" w:cs="Arial"/>
          <w:sz w:val="20"/>
          <w:szCs w:val="20"/>
        </w:rPr>
        <w:t>do dnia 21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</w:t>
      </w:r>
    </w:p>
    <w:p w14:paraId="6C95D2F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ACA79BC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54AD09D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D5EA60B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Odrzuca się ofertę :</w:t>
      </w:r>
    </w:p>
    <w:p w14:paraId="0314A4EE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złożoną po terminie ,</w:t>
      </w:r>
    </w:p>
    <w:p w14:paraId="4A07E307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B9D4F99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D037912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48953D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091F5A4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A895C0F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29D903B" w14:textId="693CCC0C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1B2E6AC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07483A04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lastRenderedPageBreak/>
        <w:t>nie wpłynęła żadna oferta, lub wpłynęła jedna oferta niepodlegająca odrzuceniu, nieprzyjęta przez Komisję,</w:t>
      </w:r>
    </w:p>
    <w:p w14:paraId="78E663A5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3989B9FC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73B0DAED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2CBA2E4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6A3805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934FB24" w14:textId="77777777" w:rsidR="003E5F82" w:rsidRPr="006A3805" w:rsidRDefault="003E5F82" w:rsidP="003E5F8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09366A6" w14:textId="77777777" w:rsidR="003E5F82" w:rsidRPr="006A3805" w:rsidRDefault="003E5F82" w:rsidP="003E5F8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A3805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6A3805">
        <w:rPr>
          <w:rFonts w:ascii="Bookman Old Style" w:hAnsi="Bookman Old Style"/>
          <w:b/>
          <w:sz w:val="20"/>
          <w:szCs w:val="20"/>
        </w:rPr>
        <w:t>ODWOŁAWCZE.</w:t>
      </w:r>
    </w:p>
    <w:p w14:paraId="71D5CE96" w14:textId="77777777" w:rsidR="003E5F82" w:rsidRPr="006A3805" w:rsidRDefault="003E5F82" w:rsidP="003E5F8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26339FE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A3805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23B49586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D8FDC2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C8BF1A3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Pr="006A380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FC1E535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833124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</w:t>
      </w:r>
    </w:p>
    <w:p w14:paraId="28FE522C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6A3805" w:rsidRDefault="004B56BE">
      <w:pPr>
        <w:rPr>
          <w:rFonts w:ascii="Bookman Old Style" w:hAnsi="Bookman Old Style"/>
        </w:rPr>
      </w:pPr>
    </w:p>
    <w:p w14:paraId="6F2A79A6" w14:textId="77777777" w:rsidR="004B56BE" w:rsidRPr="006A3805" w:rsidRDefault="004B56BE">
      <w:pPr>
        <w:rPr>
          <w:rFonts w:ascii="Bookman Old Style" w:hAnsi="Bookman Old Style"/>
        </w:rPr>
      </w:pPr>
    </w:p>
    <w:p w14:paraId="4B89BFDA" w14:textId="77777777" w:rsidR="009F027B" w:rsidRPr="006A3805" w:rsidRDefault="009F027B">
      <w:pPr>
        <w:rPr>
          <w:rFonts w:ascii="Bookman Old Style" w:hAnsi="Bookman Old Style"/>
        </w:rPr>
      </w:pPr>
    </w:p>
    <w:p w14:paraId="7E91F36C" w14:textId="77777777" w:rsidR="009F027B" w:rsidRPr="006A3805" w:rsidRDefault="009F027B">
      <w:pPr>
        <w:rPr>
          <w:rFonts w:ascii="Bookman Old Style" w:hAnsi="Bookman Old Style"/>
        </w:rPr>
      </w:pPr>
    </w:p>
    <w:p w14:paraId="40345F49" w14:textId="77777777" w:rsidR="009F027B" w:rsidRDefault="009F027B">
      <w:pPr>
        <w:rPr>
          <w:rFonts w:ascii="Bookman Old Style" w:hAnsi="Bookman Old Style"/>
        </w:rPr>
      </w:pPr>
    </w:p>
    <w:p w14:paraId="14A1202A" w14:textId="77777777" w:rsidR="00020D5E" w:rsidRDefault="00020D5E">
      <w:pPr>
        <w:rPr>
          <w:rFonts w:ascii="Bookman Old Style" w:hAnsi="Bookman Old Style"/>
        </w:rPr>
      </w:pPr>
    </w:p>
    <w:p w14:paraId="4D40DD4D" w14:textId="77777777" w:rsidR="00020D5E" w:rsidRDefault="00020D5E">
      <w:pPr>
        <w:rPr>
          <w:rFonts w:ascii="Bookman Old Style" w:hAnsi="Bookman Old Style"/>
        </w:rPr>
      </w:pPr>
    </w:p>
    <w:p w14:paraId="7F0FE1E5" w14:textId="77777777" w:rsidR="00020D5E" w:rsidRDefault="00020D5E">
      <w:pPr>
        <w:rPr>
          <w:rFonts w:ascii="Bookman Old Style" w:hAnsi="Bookman Old Style"/>
        </w:rPr>
      </w:pPr>
    </w:p>
    <w:p w14:paraId="5DF81E3A" w14:textId="77777777" w:rsidR="00020D5E" w:rsidRDefault="00020D5E">
      <w:pPr>
        <w:rPr>
          <w:rFonts w:ascii="Bookman Old Style" w:hAnsi="Bookman Old Style"/>
        </w:rPr>
      </w:pPr>
    </w:p>
    <w:p w14:paraId="7D4C029D" w14:textId="77777777" w:rsidR="00020D5E" w:rsidRDefault="00020D5E">
      <w:pPr>
        <w:rPr>
          <w:rFonts w:ascii="Bookman Old Style" w:hAnsi="Bookman Old Style"/>
        </w:rPr>
      </w:pPr>
    </w:p>
    <w:p w14:paraId="5F27F75B" w14:textId="77777777" w:rsidR="00020D5E" w:rsidRDefault="00020D5E">
      <w:pPr>
        <w:rPr>
          <w:rFonts w:ascii="Bookman Old Style" w:hAnsi="Bookman Old Style"/>
        </w:rPr>
      </w:pPr>
    </w:p>
    <w:p w14:paraId="673F32B1" w14:textId="77777777" w:rsidR="00020D5E" w:rsidRDefault="00020D5E">
      <w:pPr>
        <w:rPr>
          <w:rFonts w:ascii="Bookman Old Style" w:hAnsi="Bookman Old Style"/>
        </w:rPr>
      </w:pPr>
    </w:p>
    <w:p w14:paraId="5C0500C0" w14:textId="77777777" w:rsidR="00020D5E" w:rsidRDefault="00020D5E">
      <w:pPr>
        <w:rPr>
          <w:rFonts w:ascii="Bookman Old Style" w:hAnsi="Bookman Old Style"/>
        </w:rPr>
      </w:pPr>
    </w:p>
    <w:p w14:paraId="1A8695F9" w14:textId="77777777" w:rsidR="00020D5E" w:rsidRDefault="00020D5E">
      <w:pPr>
        <w:rPr>
          <w:rFonts w:ascii="Bookman Old Style" w:hAnsi="Bookman Old Style"/>
        </w:rPr>
      </w:pPr>
    </w:p>
    <w:p w14:paraId="47F1C306" w14:textId="77777777" w:rsidR="00020D5E" w:rsidRDefault="00020D5E">
      <w:pPr>
        <w:rPr>
          <w:rFonts w:ascii="Bookman Old Style" w:hAnsi="Bookman Old Style"/>
        </w:rPr>
      </w:pPr>
    </w:p>
    <w:p w14:paraId="71AE5CF7" w14:textId="77777777" w:rsidR="00020D5E" w:rsidRDefault="00020D5E">
      <w:pPr>
        <w:rPr>
          <w:rFonts w:ascii="Bookman Old Style" w:hAnsi="Bookman Old Style"/>
        </w:rPr>
      </w:pPr>
    </w:p>
    <w:p w14:paraId="092FAF1C" w14:textId="77777777" w:rsidR="00020D5E" w:rsidRDefault="00020D5E">
      <w:pPr>
        <w:rPr>
          <w:rFonts w:ascii="Bookman Old Style" w:hAnsi="Bookman Old Style"/>
        </w:rPr>
      </w:pPr>
    </w:p>
    <w:p w14:paraId="6CC2374B" w14:textId="77777777" w:rsidR="00020D5E" w:rsidRDefault="00020D5E">
      <w:pPr>
        <w:rPr>
          <w:rFonts w:ascii="Bookman Old Style" w:hAnsi="Bookman Old Style"/>
        </w:rPr>
      </w:pPr>
    </w:p>
    <w:p w14:paraId="5C60021B" w14:textId="77777777" w:rsidR="00020D5E" w:rsidRDefault="00020D5E">
      <w:pPr>
        <w:rPr>
          <w:rFonts w:ascii="Bookman Old Style" w:hAnsi="Bookman Old Style"/>
        </w:rPr>
      </w:pPr>
    </w:p>
    <w:p w14:paraId="5BBD56F9" w14:textId="77777777" w:rsidR="00020D5E" w:rsidRDefault="00020D5E">
      <w:pPr>
        <w:rPr>
          <w:rFonts w:ascii="Bookman Old Style" w:hAnsi="Bookman Old Style"/>
        </w:rPr>
      </w:pPr>
    </w:p>
    <w:p w14:paraId="6915B8E2" w14:textId="77777777" w:rsidR="00020D5E" w:rsidRDefault="00020D5E">
      <w:pPr>
        <w:rPr>
          <w:rFonts w:ascii="Bookman Old Style" w:hAnsi="Bookman Old Style"/>
        </w:rPr>
      </w:pPr>
    </w:p>
    <w:p w14:paraId="3F274BFB" w14:textId="77777777" w:rsidR="00020D5E" w:rsidRDefault="00020D5E">
      <w:pPr>
        <w:rPr>
          <w:rFonts w:ascii="Bookman Old Style" w:hAnsi="Bookman Old Style"/>
        </w:rPr>
      </w:pPr>
    </w:p>
    <w:p w14:paraId="047741A7" w14:textId="77777777" w:rsidR="00020D5E" w:rsidRPr="006A3805" w:rsidRDefault="00020D5E">
      <w:pPr>
        <w:rPr>
          <w:rFonts w:ascii="Bookman Old Style" w:hAnsi="Bookman Old Style"/>
        </w:rPr>
      </w:pPr>
    </w:p>
    <w:p w14:paraId="34384079" w14:textId="77777777" w:rsidR="009F027B" w:rsidRPr="006A3805" w:rsidRDefault="009F027B">
      <w:pPr>
        <w:rPr>
          <w:rFonts w:ascii="Bookman Old Style" w:hAnsi="Bookman Old Style"/>
        </w:rPr>
      </w:pPr>
    </w:p>
    <w:p w14:paraId="6D0E2A56" w14:textId="77777777" w:rsidR="009F027B" w:rsidRPr="006A3805" w:rsidRDefault="009F027B">
      <w:pPr>
        <w:rPr>
          <w:rFonts w:ascii="Bookman Old Style" w:hAnsi="Bookman Old Style"/>
        </w:rPr>
      </w:pPr>
    </w:p>
    <w:p w14:paraId="1499EC6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700F317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1E97A5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07732F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9DABD8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A58349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AA7DE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EAD06D2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EEB827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BF85FA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27A566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513A8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93F4514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B49E9A7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95A04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031CFBB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1FB04E9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5F83F87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</w:p>
    <w:p w14:paraId="3FA9F29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CB53F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60A91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B4364C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7DA0C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44D52C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FB2CC14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4C05F7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48DA163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874FF7A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B799A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33290C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E880F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3A7CAA2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7159952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A7AAEA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554C1D5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1F9CAE4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749A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5630DC9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B8C4A2E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0683B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4F764AF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DE74A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E2EE84A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9237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C71849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F74A8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EF3CC9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9FC1D0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7F1CE5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2868A3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7073C8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16B4C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121D6B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A37DD1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C29795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5D79C5C5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6A3805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6A3805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6A3805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6A3805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6A3805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7365363C" w:rsidR="004D47A8" w:rsidRPr="006A3805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44C2C121" w14:textId="77777777" w:rsidR="004D47A8" w:rsidRPr="006A3805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3B0ED6EF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626AFECD" w14:textId="22F20DF9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0A5DF96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DBDFA08" w14:textId="4358619F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3EC4A3DC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C2DCC8A" w14:textId="667F5AA0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1F330EBB" w14:textId="77777777" w:rsidR="005B67B9" w:rsidRDefault="005B67B9" w:rsidP="00406B90">
      <w:pPr>
        <w:rPr>
          <w:rFonts w:ascii="Bookman Old Style" w:hAnsi="Bookman Old Style"/>
          <w:sz w:val="20"/>
          <w:szCs w:val="20"/>
        </w:rPr>
      </w:pPr>
    </w:p>
    <w:p w14:paraId="440C967C" w14:textId="67D2DB4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(akt badania)</w:t>
      </w:r>
    </w:p>
    <w:p w14:paraId="4314AC0F" w14:textId="77777777" w:rsidR="00406B90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5B11212E" w14:textId="77777777" w:rsidR="009B1311" w:rsidRPr="006A3805" w:rsidRDefault="009B1311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35345553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A59E46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6A380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6A3805" w:rsidRDefault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6A3805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07BEB5EB" w:rsidR="00290E70" w:rsidRPr="006A3805" w:rsidRDefault="00290E70">
      <w:pPr>
        <w:rPr>
          <w:rFonts w:ascii="Bookman Old Style" w:hAnsi="Bookman Old Style" w:cs="Arial"/>
          <w:sz w:val="20"/>
          <w:szCs w:val="20"/>
        </w:rPr>
      </w:pPr>
    </w:p>
    <w:p w14:paraId="3A55A255" w14:textId="024165EF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1F02724" w14:textId="151A5518" w:rsidR="00DF0109" w:rsidRDefault="00DF0109">
      <w:pPr>
        <w:rPr>
          <w:rFonts w:ascii="Bookman Old Style" w:hAnsi="Bookman Old Style" w:cs="Arial"/>
          <w:sz w:val="20"/>
          <w:szCs w:val="20"/>
        </w:rPr>
      </w:pPr>
    </w:p>
    <w:p w14:paraId="2BCEA702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71EE5B49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5081E88A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28D65C6E" w14:textId="77777777" w:rsidR="005B67B9" w:rsidRPr="006A3805" w:rsidRDefault="005B67B9">
      <w:pPr>
        <w:rPr>
          <w:rFonts w:ascii="Bookman Old Style" w:hAnsi="Bookman Old Style" w:cs="Arial"/>
          <w:sz w:val="20"/>
          <w:szCs w:val="20"/>
        </w:rPr>
      </w:pPr>
    </w:p>
    <w:p w14:paraId="2E3F2900" w14:textId="4814B014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B364F68" w14:textId="77777777" w:rsidR="00EC3744" w:rsidRPr="006A3805" w:rsidRDefault="00EC3744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6A3805" w:rsidRDefault="00EC3744">
      <w:pPr>
        <w:rPr>
          <w:rFonts w:ascii="Bookman Old Style" w:hAnsi="Bookman Old Style"/>
        </w:rPr>
      </w:pPr>
    </w:p>
    <w:p w14:paraId="36037E2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  <w:r w:rsidRPr="006A3805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6A3805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6A3805" w:rsidRDefault="00EC3744">
      <w:pPr>
        <w:pStyle w:val="Tekstpodstawowy3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br/>
        <w:t xml:space="preserve">Ja (imię i </w:t>
      </w:r>
      <w:r w:rsidR="00766763" w:rsidRPr="006A3805">
        <w:rPr>
          <w:rFonts w:ascii="Bookman Old Style" w:hAnsi="Bookman Old Style"/>
        </w:rPr>
        <w:t>n</w:t>
      </w:r>
      <w:r w:rsidRPr="006A3805">
        <w:rPr>
          <w:rFonts w:ascii="Bookman Old Style" w:hAnsi="Bookman Old Style"/>
        </w:rPr>
        <w:t>azwisko)</w:t>
      </w:r>
      <w:r w:rsidR="00766763" w:rsidRPr="006A3805">
        <w:rPr>
          <w:rFonts w:ascii="Bookman Old Style" w:hAnsi="Bookman Old Style"/>
        </w:rPr>
        <w:t xml:space="preserve"> </w:t>
      </w:r>
    </w:p>
    <w:p w14:paraId="76CB77B0" w14:textId="77777777" w:rsidR="00D5198E" w:rsidRPr="006A3805" w:rsidRDefault="00D5198E">
      <w:pPr>
        <w:rPr>
          <w:rFonts w:ascii="Bookman Old Style" w:hAnsi="Bookman Old Style"/>
        </w:rPr>
      </w:pPr>
    </w:p>
    <w:p w14:paraId="76BB87F5" w14:textId="77777777" w:rsidR="00EC3744" w:rsidRPr="006A3805" w:rsidRDefault="00D5198E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</w:t>
      </w:r>
      <w:r w:rsidR="00EC3744" w:rsidRPr="006A380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6A3805" w:rsidRDefault="00EC3744" w:rsidP="00AF51D3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W imieniu repr</w:t>
      </w:r>
      <w:r w:rsidR="00A42F51" w:rsidRPr="006A3805">
        <w:rPr>
          <w:rFonts w:ascii="Bookman Old Style" w:hAnsi="Bookman Old Style"/>
        </w:rPr>
        <w:t>ezentowanej przeze mnie firmy (</w:t>
      </w:r>
      <w:r w:rsidRPr="006A3805">
        <w:rPr>
          <w:rFonts w:ascii="Bookman Old Style" w:hAnsi="Bookman Old Style"/>
        </w:rPr>
        <w:t xml:space="preserve">nazwa </w:t>
      </w:r>
      <w:r w:rsidR="0070743A" w:rsidRPr="006A3805">
        <w:rPr>
          <w:rFonts w:ascii="Bookman Old Style" w:hAnsi="Bookman Old Style"/>
        </w:rPr>
        <w:t xml:space="preserve">podmiotu </w:t>
      </w:r>
      <w:r w:rsidR="00AF51D3" w:rsidRPr="006A3805">
        <w:rPr>
          <w:rFonts w:ascii="Bookman Old Style" w:hAnsi="Bookman Old Style"/>
        </w:rPr>
        <w:t>wykonującego działalność leczniczą</w:t>
      </w:r>
      <w:r w:rsidRPr="006A3805">
        <w:rPr>
          <w:rFonts w:ascii="Bookman Old Style" w:hAnsi="Bookman Old Style"/>
        </w:rPr>
        <w:t xml:space="preserve">) </w:t>
      </w:r>
    </w:p>
    <w:p w14:paraId="69B07927" w14:textId="77777777" w:rsidR="00EC3744" w:rsidRPr="006A3805" w:rsidRDefault="00EC3744">
      <w:pPr>
        <w:rPr>
          <w:rFonts w:ascii="Bookman Old Style" w:hAnsi="Bookman Old Style"/>
        </w:rPr>
      </w:pPr>
    </w:p>
    <w:p w14:paraId="3224CEB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6A3805">
        <w:rPr>
          <w:rFonts w:ascii="Bookman Old Style" w:hAnsi="Bookman Old Style"/>
        </w:rPr>
        <w:t>................</w:t>
      </w:r>
    </w:p>
    <w:p w14:paraId="491B44DB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6A3805" w:rsidRDefault="00EC3744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6A3805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6A3805" w:rsidRDefault="00D5198E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6A3805">
        <w:rPr>
          <w:rFonts w:ascii="Bookman Old Style" w:hAnsi="Bookman Old Style"/>
        </w:rPr>
        <w:t>..................</w:t>
      </w:r>
    </w:p>
    <w:p w14:paraId="1D028E46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7FEF7FD0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  <w:r w:rsidRPr="006A3805">
        <w:rPr>
          <w:rFonts w:ascii="Bookman Old Style" w:hAnsi="Bookman Old Style"/>
          <w:sz w:val="22"/>
        </w:rPr>
        <w:t>Niniejszym oświadczam, co następuje:</w:t>
      </w:r>
    </w:p>
    <w:p w14:paraId="22073D89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</w:p>
    <w:p w14:paraId="5B1A0A6B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10EA049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927DC32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937558A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2AD94DD9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D8C58F1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3D10F5" w14:textId="77777777" w:rsidR="00020D5E" w:rsidRPr="00756E94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EE8D8CF" w14:textId="77777777" w:rsidR="00EC3744" w:rsidRPr="006A3805" w:rsidRDefault="00EC3744">
      <w:pPr>
        <w:rPr>
          <w:rFonts w:ascii="Bookman Old Style" w:hAnsi="Bookman Old Style"/>
        </w:rPr>
      </w:pPr>
    </w:p>
    <w:p w14:paraId="15D228F6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60321218" w14:textId="77777777" w:rsidR="00D63D81" w:rsidRPr="006A3805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6A3805" w:rsidRDefault="00EC3744">
      <w:pPr>
        <w:jc w:val="both"/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>(podpis)______________________</w:t>
      </w:r>
    </w:p>
    <w:p w14:paraId="5241AADF" w14:textId="77777777" w:rsidR="00781F8C" w:rsidRDefault="00781F8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8B2BB6C" w14:textId="55CDC66A" w:rsidR="00BC1C21" w:rsidRPr="006A3805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6A3805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6A3805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6A3805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6A3805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F4ACF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2F2751" w14:textId="77777777" w:rsidR="00CF38F0" w:rsidRPr="006A3805" w:rsidRDefault="00BC1C21" w:rsidP="00BC1C21">
      <w:pPr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  <w:t xml:space="preserve"> (podpis)______________________</w:t>
      </w:r>
    </w:p>
    <w:p w14:paraId="200412B0" w14:textId="77777777" w:rsidR="00CF38F0" w:rsidRPr="006A3805" w:rsidRDefault="00CF38F0" w:rsidP="00BC1C21">
      <w:pPr>
        <w:rPr>
          <w:rFonts w:ascii="Bookman Old Style" w:hAnsi="Bookman Old Style"/>
          <w:sz w:val="20"/>
        </w:rPr>
      </w:pPr>
    </w:p>
    <w:p w14:paraId="574DAF9F" w14:textId="77777777" w:rsidR="00BC1C21" w:rsidRPr="006A3805" w:rsidRDefault="00BC1C21" w:rsidP="00EB4631">
      <w:pPr>
        <w:rPr>
          <w:rFonts w:ascii="Bookman Old Style" w:hAnsi="Bookman Old Style"/>
          <w:sz w:val="20"/>
        </w:rPr>
      </w:pPr>
    </w:p>
    <w:sectPr w:rsidR="00BC1C21" w:rsidRPr="006A3805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8ECA" w14:textId="77777777" w:rsidR="00582E1D" w:rsidRDefault="00582E1D" w:rsidP="00582E1D">
      <w:r>
        <w:separator/>
      </w:r>
    </w:p>
  </w:endnote>
  <w:endnote w:type="continuationSeparator" w:id="0">
    <w:p w14:paraId="51A7C3F1" w14:textId="77777777" w:rsidR="00582E1D" w:rsidRDefault="00582E1D" w:rsidP="005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6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995C93" w14:textId="2C998F60" w:rsidR="00582E1D" w:rsidRDefault="00582E1D">
            <w:pPr>
              <w:pStyle w:val="Stopka"/>
              <w:jc w:val="center"/>
            </w:pPr>
            <w:r w:rsidRPr="00582E1D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2F460A4" w14:textId="77777777" w:rsidR="00582E1D" w:rsidRDefault="0058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E98A" w14:textId="77777777" w:rsidR="00582E1D" w:rsidRDefault="00582E1D" w:rsidP="00582E1D">
      <w:r>
        <w:separator/>
      </w:r>
    </w:p>
  </w:footnote>
  <w:footnote w:type="continuationSeparator" w:id="0">
    <w:p w14:paraId="217DB892" w14:textId="77777777" w:rsidR="00582E1D" w:rsidRDefault="00582E1D" w:rsidP="0058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722457">
    <w:abstractNumId w:val="17"/>
  </w:num>
  <w:num w:numId="2" w16cid:durableId="1802647525">
    <w:abstractNumId w:val="25"/>
  </w:num>
  <w:num w:numId="3" w16cid:durableId="745760065">
    <w:abstractNumId w:val="14"/>
  </w:num>
  <w:num w:numId="4" w16cid:durableId="178936599">
    <w:abstractNumId w:val="0"/>
  </w:num>
  <w:num w:numId="5" w16cid:durableId="1032146463">
    <w:abstractNumId w:val="16"/>
  </w:num>
  <w:num w:numId="6" w16cid:durableId="1785954077">
    <w:abstractNumId w:val="12"/>
  </w:num>
  <w:num w:numId="7" w16cid:durableId="1016615849">
    <w:abstractNumId w:val="9"/>
  </w:num>
  <w:num w:numId="8" w16cid:durableId="430903564">
    <w:abstractNumId w:val="15"/>
  </w:num>
  <w:num w:numId="9" w16cid:durableId="795298562">
    <w:abstractNumId w:val="10"/>
  </w:num>
  <w:num w:numId="10" w16cid:durableId="1057316388">
    <w:abstractNumId w:val="3"/>
  </w:num>
  <w:num w:numId="11" w16cid:durableId="1654218331">
    <w:abstractNumId w:val="19"/>
  </w:num>
  <w:num w:numId="12" w16cid:durableId="1158964675">
    <w:abstractNumId w:val="8"/>
  </w:num>
  <w:num w:numId="13" w16cid:durableId="1166936991">
    <w:abstractNumId w:val="23"/>
  </w:num>
  <w:num w:numId="14" w16cid:durableId="2050908820">
    <w:abstractNumId w:val="27"/>
  </w:num>
  <w:num w:numId="15" w16cid:durableId="172769801">
    <w:abstractNumId w:val="2"/>
  </w:num>
  <w:num w:numId="16" w16cid:durableId="1313096644">
    <w:abstractNumId w:val="13"/>
  </w:num>
  <w:num w:numId="17" w16cid:durableId="1779908741">
    <w:abstractNumId w:val="26"/>
  </w:num>
  <w:num w:numId="18" w16cid:durableId="858544507">
    <w:abstractNumId w:val="21"/>
  </w:num>
  <w:num w:numId="19" w16cid:durableId="546143580">
    <w:abstractNumId w:val="6"/>
  </w:num>
  <w:num w:numId="20" w16cid:durableId="1878276898">
    <w:abstractNumId w:val="22"/>
  </w:num>
  <w:num w:numId="21" w16cid:durableId="671294272">
    <w:abstractNumId w:val="18"/>
  </w:num>
  <w:num w:numId="22" w16cid:durableId="881868129">
    <w:abstractNumId w:val="1"/>
  </w:num>
  <w:num w:numId="23" w16cid:durableId="2100298068">
    <w:abstractNumId w:val="5"/>
  </w:num>
  <w:num w:numId="24" w16cid:durableId="1976525123">
    <w:abstractNumId w:val="24"/>
  </w:num>
  <w:num w:numId="25" w16cid:durableId="311561790">
    <w:abstractNumId w:val="28"/>
  </w:num>
  <w:num w:numId="26" w16cid:durableId="856578819">
    <w:abstractNumId w:val="4"/>
  </w:num>
  <w:num w:numId="27" w16cid:durableId="971520162">
    <w:abstractNumId w:val="11"/>
  </w:num>
  <w:num w:numId="28" w16cid:durableId="880677980">
    <w:abstractNumId w:val="7"/>
  </w:num>
  <w:num w:numId="29" w16cid:durableId="54036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136319">
    <w:abstractNumId w:val="20"/>
  </w:num>
  <w:num w:numId="31" w16cid:durableId="1756631936">
    <w:abstractNumId w:val="1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D5E"/>
    <w:rsid w:val="00021D9B"/>
    <w:rsid w:val="00023370"/>
    <w:rsid w:val="000235F6"/>
    <w:rsid w:val="00023CF8"/>
    <w:rsid w:val="0002618D"/>
    <w:rsid w:val="00032312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B5D9B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3591"/>
    <w:rsid w:val="001E3F59"/>
    <w:rsid w:val="001E49F5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3837"/>
    <w:rsid w:val="002141C5"/>
    <w:rsid w:val="0022086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4720D"/>
    <w:rsid w:val="003524DF"/>
    <w:rsid w:val="003538FB"/>
    <w:rsid w:val="00357321"/>
    <w:rsid w:val="00357C06"/>
    <w:rsid w:val="00361759"/>
    <w:rsid w:val="0036218E"/>
    <w:rsid w:val="00362EA3"/>
    <w:rsid w:val="003706C8"/>
    <w:rsid w:val="003745F1"/>
    <w:rsid w:val="00376131"/>
    <w:rsid w:val="00395459"/>
    <w:rsid w:val="003A2965"/>
    <w:rsid w:val="003A43C2"/>
    <w:rsid w:val="003A6F6D"/>
    <w:rsid w:val="003A7DF1"/>
    <w:rsid w:val="003B2476"/>
    <w:rsid w:val="003B3A79"/>
    <w:rsid w:val="003B3DA1"/>
    <w:rsid w:val="003B58E4"/>
    <w:rsid w:val="003B7C72"/>
    <w:rsid w:val="003C59C1"/>
    <w:rsid w:val="003C78B9"/>
    <w:rsid w:val="003C7C36"/>
    <w:rsid w:val="003D0CE6"/>
    <w:rsid w:val="003D4FED"/>
    <w:rsid w:val="003E2F4A"/>
    <w:rsid w:val="003E3E50"/>
    <w:rsid w:val="003E4223"/>
    <w:rsid w:val="003E5925"/>
    <w:rsid w:val="003E5F82"/>
    <w:rsid w:val="003F1DC7"/>
    <w:rsid w:val="003F51B2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47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4223"/>
    <w:rsid w:val="005767A4"/>
    <w:rsid w:val="00582E1D"/>
    <w:rsid w:val="005907EA"/>
    <w:rsid w:val="00591B17"/>
    <w:rsid w:val="005A6FC7"/>
    <w:rsid w:val="005B114C"/>
    <w:rsid w:val="005B5EF7"/>
    <w:rsid w:val="005B641C"/>
    <w:rsid w:val="005B67B9"/>
    <w:rsid w:val="005C0655"/>
    <w:rsid w:val="005D25F3"/>
    <w:rsid w:val="005E49C0"/>
    <w:rsid w:val="005E5F90"/>
    <w:rsid w:val="005E6A21"/>
    <w:rsid w:val="005F719B"/>
    <w:rsid w:val="0060692B"/>
    <w:rsid w:val="00607C28"/>
    <w:rsid w:val="00612265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4180"/>
    <w:rsid w:val="00685345"/>
    <w:rsid w:val="00696D88"/>
    <w:rsid w:val="006A3805"/>
    <w:rsid w:val="006A5392"/>
    <w:rsid w:val="006B10E8"/>
    <w:rsid w:val="006B22D8"/>
    <w:rsid w:val="006B35E4"/>
    <w:rsid w:val="006B7746"/>
    <w:rsid w:val="006C3783"/>
    <w:rsid w:val="006C7A79"/>
    <w:rsid w:val="006C7CFF"/>
    <w:rsid w:val="006D080F"/>
    <w:rsid w:val="006D2101"/>
    <w:rsid w:val="006D29CD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0B0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57092"/>
    <w:rsid w:val="00764120"/>
    <w:rsid w:val="00766763"/>
    <w:rsid w:val="007720C0"/>
    <w:rsid w:val="00775628"/>
    <w:rsid w:val="00776783"/>
    <w:rsid w:val="00781EE9"/>
    <w:rsid w:val="00781F8C"/>
    <w:rsid w:val="007A1EA6"/>
    <w:rsid w:val="007A1F4A"/>
    <w:rsid w:val="007A3FAB"/>
    <w:rsid w:val="007A7CAA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39EC"/>
    <w:rsid w:val="008743CC"/>
    <w:rsid w:val="00874807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3147C"/>
    <w:rsid w:val="00932557"/>
    <w:rsid w:val="00935220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916E7"/>
    <w:rsid w:val="009A0B8A"/>
    <w:rsid w:val="009A2032"/>
    <w:rsid w:val="009A5EA6"/>
    <w:rsid w:val="009B1311"/>
    <w:rsid w:val="009B3FE2"/>
    <w:rsid w:val="009C4355"/>
    <w:rsid w:val="009D1E3B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42F51"/>
    <w:rsid w:val="00A5153F"/>
    <w:rsid w:val="00A5516F"/>
    <w:rsid w:val="00A55201"/>
    <w:rsid w:val="00A5638E"/>
    <w:rsid w:val="00A60C9D"/>
    <w:rsid w:val="00A64EB3"/>
    <w:rsid w:val="00A76915"/>
    <w:rsid w:val="00A773DD"/>
    <w:rsid w:val="00A87D19"/>
    <w:rsid w:val="00A94C8A"/>
    <w:rsid w:val="00A97269"/>
    <w:rsid w:val="00AA09BA"/>
    <w:rsid w:val="00AA3D93"/>
    <w:rsid w:val="00AB257A"/>
    <w:rsid w:val="00AB534E"/>
    <w:rsid w:val="00AB5549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410D"/>
    <w:rsid w:val="00B95BFE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7D0D"/>
    <w:rsid w:val="00C31A6E"/>
    <w:rsid w:val="00C340E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71F2"/>
    <w:rsid w:val="00CA081F"/>
    <w:rsid w:val="00CA2EAB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0580"/>
    <w:rsid w:val="00D5198E"/>
    <w:rsid w:val="00D56ACE"/>
    <w:rsid w:val="00D61B4D"/>
    <w:rsid w:val="00D61D45"/>
    <w:rsid w:val="00D63D81"/>
    <w:rsid w:val="00D75A0D"/>
    <w:rsid w:val="00D766DD"/>
    <w:rsid w:val="00D833AE"/>
    <w:rsid w:val="00D87730"/>
    <w:rsid w:val="00D87DD5"/>
    <w:rsid w:val="00D9040F"/>
    <w:rsid w:val="00D932B9"/>
    <w:rsid w:val="00D97808"/>
    <w:rsid w:val="00DA03BB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DF0109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A07F8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D14AD"/>
    <w:rsid w:val="00FD34B9"/>
    <w:rsid w:val="00FE1FC6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1D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3365</Words>
  <Characters>24503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14</cp:revision>
  <cp:lastPrinted>2024-10-01T09:23:00Z</cp:lastPrinted>
  <dcterms:created xsi:type="dcterms:W3CDTF">2021-09-08T12:08:00Z</dcterms:created>
  <dcterms:modified xsi:type="dcterms:W3CDTF">2024-10-01T09:23:00Z</dcterms:modified>
</cp:coreProperties>
</file>